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8471F" w14:textId="77777777" w:rsidR="006E0F65" w:rsidRPr="007869ED" w:rsidRDefault="00B642E2" w:rsidP="007869ED">
      <w:pPr>
        <w:spacing w:line="360" w:lineRule="auto"/>
        <w:ind w:right="-2"/>
        <w:jc w:val="center"/>
        <w:rPr>
          <w:rFonts w:ascii="Bookman Old Style" w:hAnsi="Bookman Old Style" w:cs="Arial"/>
          <w:b/>
          <w:sz w:val="24"/>
          <w:szCs w:val="22"/>
          <w:u w:val="double"/>
        </w:rPr>
      </w:pPr>
      <w:r w:rsidRPr="00B642E2">
        <w:rPr>
          <w:rFonts w:ascii="Bookman Old Style" w:hAnsi="Bookman Old Style" w:cs="Arial"/>
          <w:b/>
          <w:sz w:val="24"/>
          <w:szCs w:val="22"/>
        </w:rPr>
        <w:t>«</w:t>
      </w:r>
      <w:r w:rsidR="00097699">
        <w:rPr>
          <w:rFonts w:ascii="Bookman Old Style" w:hAnsi="Bookman Old Style" w:cs="Arial"/>
          <w:b/>
          <w:sz w:val="24"/>
          <w:szCs w:val="22"/>
        </w:rPr>
        <w:t>Προσωρινές τοποθετήσεις και μ</w:t>
      </w:r>
      <w:r w:rsidR="00327E4B">
        <w:rPr>
          <w:rFonts w:ascii="Bookman Old Style" w:hAnsi="Bookman Old Style" w:cs="Arial"/>
          <w:b/>
          <w:sz w:val="24"/>
          <w:szCs w:val="22"/>
        </w:rPr>
        <w:t>ετακινήσεις εκπαιδευτικών κλάδου</w:t>
      </w:r>
      <w:r w:rsidRPr="00B642E2">
        <w:rPr>
          <w:rFonts w:ascii="Bookman Old Style" w:hAnsi="Bookman Old Style" w:cs="Arial"/>
          <w:b/>
          <w:sz w:val="24"/>
          <w:szCs w:val="22"/>
        </w:rPr>
        <w:t xml:space="preserve"> ΠΕ06-Αγγλικής Γλώσσας για τη συμπλήρωση του υποχρεωτικού τους ωραρίου»</w:t>
      </w:r>
    </w:p>
    <w:p w14:paraId="34AD58CA" w14:textId="77777777" w:rsidR="006E0F65" w:rsidRDefault="006E0F65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559"/>
        <w:gridCol w:w="1560"/>
        <w:gridCol w:w="1701"/>
        <w:gridCol w:w="1984"/>
        <w:gridCol w:w="992"/>
      </w:tblGrid>
      <w:tr w:rsidR="007869ED" w14:paraId="5AEADFBA" w14:textId="77777777" w:rsidTr="007869ED">
        <w:trPr>
          <w:trHeight w:val="524"/>
        </w:trPr>
        <w:tc>
          <w:tcPr>
            <w:tcW w:w="10206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933FFD7" w14:textId="77777777" w:rsidR="007869ED" w:rsidRDefault="007869ED" w:rsidP="008F34A4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ΚΛΑΔΟΣ ΠΕ06-ΑΓΓΛΙΚΗΣ ΓΛΩΣΣΑΣ</w:t>
            </w:r>
          </w:p>
        </w:tc>
      </w:tr>
      <w:tr w:rsidR="007869ED" w14:paraId="2BB7B166" w14:textId="77777777" w:rsidTr="007869ED">
        <w:trPr>
          <w:trHeight w:hRule="exact" w:val="1298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</w:tcPr>
          <w:p w14:paraId="7F95CFE3" w14:textId="77777777" w:rsidR="007869ED" w:rsidRPr="005C5F24" w:rsidRDefault="007869ED" w:rsidP="008F34A4">
            <w:pPr>
              <w:ind w:firstLineChars="100" w:firstLine="120"/>
              <w:rPr>
                <w:rFonts w:ascii="Bookman Old Style" w:hAnsi="Bookman Old Style" w:cs="Arial"/>
                <w:b/>
                <w:bCs/>
                <w:sz w:val="12"/>
                <w:szCs w:val="22"/>
              </w:rPr>
            </w:pPr>
          </w:p>
          <w:p w14:paraId="31553831" w14:textId="77777777" w:rsidR="007869ED" w:rsidRDefault="007869ED" w:rsidP="008F34A4">
            <w:pPr>
              <w:rPr>
                <w:rFonts w:ascii="Bookman Old Style" w:hAnsi="Bookman Old Style" w:cs="Arial"/>
                <w:b/>
                <w:bCs/>
                <w:szCs w:val="22"/>
              </w:rPr>
            </w:pPr>
          </w:p>
          <w:p w14:paraId="2D598C0A" w14:textId="77777777" w:rsidR="007869ED" w:rsidRDefault="007869ED" w:rsidP="008F34A4">
            <w:pPr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noWrap/>
            <w:vAlign w:val="center"/>
            <w:hideMark/>
          </w:tcPr>
          <w:p w14:paraId="5F5E261C" w14:textId="77777777" w:rsidR="007869ED" w:rsidRDefault="007869ED" w:rsidP="008F34A4">
            <w:pPr>
              <w:ind w:firstLineChars="100" w:firstLine="221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559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vAlign w:val="center"/>
            <w:hideMark/>
          </w:tcPr>
          <w:p w14:paraId="39E8EF24" w14:textId="77777777" w:rsidR="007869ED" w:rsidRDefault="007869ED" w:rsidP="008F34A4">
            <w:pPr>
              <w:ind w:firstLineChars="100" w:firstLine="221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noWrap/>
            <w:vAlign w:val="center"/>
            <w:hideMark/>
          </w:tcPr>
          <w:p w14:paraId="382B124B" w14:textId="77777777" w:rsidR="007869ED" w:rsidRDefault="007869ED" w:rsidP="008F34A4">
            <w:pPr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noWrap/>
            <w:vAlign w:val="center"/>
            <w:hideMark/>
          </w:tcPr>
          <w:p w14:paraId="67699565" w14:textId="77777777" w:rsidR="007869ED" w:rsidRDefault="007869ED" w:rsidP="008F34A4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Προσωρινή τοποθέτηση</w:t>
            </w:r>
          </w:p>
        </w:tc>
        <w:tc>
          <w:tcPr>
            <w:tcW w:w="1984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noWrap/>
            <w:vAlign w:val="center"/>
            <w:hideMark/>
          </w:tcPr>
          <w:p w14:paraId="58952ED6" w14:textId="77777777" w:rsidR="007869ED" w:rsidRDefault="007869ED" w:rsidP="007E2CA2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A549E7">
              <w:rPr>
                <w:rFonts w:ascii="Bookman Old Style" w:hAnsi="Bookman Old Style" w:cs="Arial"/>
                <w:b/>
                <w:bCs/>
                <w:szCs w:val="22"/>
              </w:rPr>
              <w:t>Δημοτικά Σχολεία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 xml:space="preserve"> </w:t>
            </w:r>
            <w:r w:rsidR="00B55B7D">
              <w:rPr>
                <w:rFonts w:ascii="Bookman Old Style" w:hAnsi="Bookman Old Style" w:cs="Arial"/>
                <w:b/>
                <w:bCs/>
                <w:szCs w:val="22"/>
              </w:rPr>
              <w:t xml:space="preserve">και Νηπιαγωγεία για </w:t>
            </w:r>
            <w:r w:rsidRPr="00A549E7">
              <w:rPr>
                <w:rFonts w:ascii="Bookman Old Style" w:hAnsi="Bookman Old Style" w:cs="Arial"/>
                <w:b/>
                <w:bCs/>
                <w:szCs w:val="22"/>
              </w:rPr>
              <w:t>Σ.Υ.Ω.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vAlign w:val="center"/>
          </w:tcPr>
          <w:p w14:paraId="6E32BE34" w14:textId="77777777" w:rsidR="007869ED" w:rsidRPr="00A549E7" w:rsidRDefault="007869ED" w:rsidP="008F34A4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</w:tr>
      <w:tr w:rsidR="007869ED" w:rsidRPr="00DC4377" w14:paraId="2E52E10B" w14:textId="77777777" w:rsidTr="00EC7C12">
        <w:trPr>
          <w:trHeight w:hRule="exact" w:val="4176"/>
        </w:trPr>
        <w:tc>
          <w:tcPr>
            <w:tcW w:w="709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11D6E18" w14:textId="77777777" w:rsidR="007869ED" w:rsidRDefault="007869ED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1578F8" w14:textId="77777777" w:rsidR="007869ED" w:rsidRDefault="007869ED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Βάσσου</w:t>
            </w:r>
          </w:p>
          <w:p w14:paraId="4FCE8B4C" w14:textId="77777777" w:rsidR="007869ED" w:rsidRDefault="007869ED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(22)</w:t>
            </w: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C2CE35" w14:textId="77777777" w:rsidR="007869ED" w:rsidRDefault="007869ED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Δήμητρα</w:t>
            </w:r>
          </w:p>
        </w:tc>
        <w:tc>
          <w:tcPr>
            <w:tcW w:w="156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6D9ACC" w14:textId="77777777" w:rsidR="007869ED" w:rsidRPr="0072132D" w:rsidRDefault="007869ED" w:rsidP="008F34A4">
            <w:pPr>
              <w:jc w:val="center"/>
              <w:rPr>
                <w:rFonts w:ascii="Bookman Old Style" w:hAnsi="Bookman Old Style"/>
                <w:i/>
                <w:szCs w:val="22"/>
              </w:rPr>
            </w:pPr>
            <w:r>
              <w:rPr>
                <w:rFonts w:ascii="Bookman Old Style" w:hAnsi="Bookman Old Style"/>
                <w:i/>
                <w:szCs w:val="22"/>
              </w:rPr>
              <w:t>Παντελής</w:t>
            </w:r>
          </w:p>
        </w:tc>
        <w:tc>
          <w:tcPr>
            <w:tcW w:w="170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D87241" w14:textId="77777777" w:rsidR="007869ED" w:rsidRPr="00520741" w:rsidRDefault="007869ED" w:rsidP="008F34A4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 w:rsidRPr="00520741">
              <w:rPr>
                <w:rFonts w:ascii="Bookman Old Style" w:hAnsi="Bookman Old Style" w:cs="Tahoma"/>
                <w:b/>
                <w:szCs w:val="22"/>
              </w:rPr>
              <w:t>Δημ. Σχ.</w:t>
            </w:r>
          </w:p>
          <w:p w14:paraId="06A401E8" w14:textId="77777777" w:rsidR="007869ED" w:rsidRPr="00520741" w:rsidRDefault="00340663" w:rsidP="008F34A4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>
              <w:rPr>
                <w:rFonts w:ascii="Bookman Old Style" w:hAnsi="Bookman Old Style" w:cs="Tahoma"/>
                <w:b/>
                <w:szCs w:val="22"/>
              </w:rPr>
              <w:t>1</w:t>
            </w:r>
            <w:r w:rsidR="007869ED" w:rsidRPr="00340663">
              <w:rPr>
                <w:rFonts w:ascii="Bookman Old Style" w:hAnsi="Bookman Old Style" w:cs="Tahoma"/>
                <w:b/>
                <w:szCs w:val="22"/>
                <w:vertAlign w:val="superscript"/>
              </w:rPr>
              <w:t>ο</w:t>
            </w:r>
            <w:r w:rsidR="007869ED" w:rsidRPr="00520741">
              <w:rPr>
                <w:rFonts w:ascii="Bookman Old Style" w:hAnsi="Bookman Old Style" w:cs="Tahoma"/>
                <w:b/>
                <w:szCs w:val="22"/>
              </w:rPr>
              <w:t xml:space="preserve"> Άρτας</w:t>
            </w:r>
          </w:p>
          <w:p w14:paraId="5CE9D009" w14:textId="77777777" w:rsidR="007869ED" w:rsidRPr="00E908DC" w:rsidRDefault="00340663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(11</w:t>
            </w:r>
            <w:r w:rsidR="007869ED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</w:tc>
        <w:tc>
          <w:tcPr>
            <w:tcW w:w="1984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DED04D" w14:textId="77777777" w:rsidR="00340663" w:rsidRDefault="007869E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Δημ. Σχ. </w:t>
            </w:r>
            <w:r w:rsidR="00340663">
              <w:rPr>
                <w:rFonts w:ascii="Bookman Old Style" w:hAnsi="Bookman Old Style" w:cs="Tahoma"/>
                <w:szCs w:val="22"/>
              </w:rPr>
              <w:t>Γαβριάς</w:t>
            </w:r>
          </w:p>
          <w:p w14:paraId="4EE9C415" w14:textId="77777777" w:rsidR="007869ED" w:rsidRDefault="0022651E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(3</w:t>
            </w:r>
            <w:r w:rsidR="007869ED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  <w:p w14:paraId="7914369D" w14:textId="77777777" w:rsidR="007869ED" w:rsidRDefault="007869E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14:paraId="17800ED6" w14:textId="77777777" w:rsidR="007869ED" w:rsidRDefault="007869E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Δημ. Σχ. </w:t>
            </w:r>
            <w:r w:rsidR="0022651E">
              <w:rPr>
                <w:rFonts w:ascii="Bookman Old Style" w:hAnsi="Bookman Old Style" w:cs="Tahoma"/>
                <w:szCs w:val="22"/>
              </w:rPr>
              <w:t>Σκουληκαριάς</w:t>
            </w:r>
          </w:p>
          <w:p w14:paraId="26C5ED81" w14:textId="77777777" w:rsidR="007869ED" w:rsidRDefault="0022651E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</w:t>
            </w:r>
            <w:r w:rsidR="007869ED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  <w:p w14:paraId="12352577" w14:textId="77777777" w:rsidR="007869ED" w:rsidRDefault="007869E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14:paraId="1BEAF12B" w14:textId="77777777" w:rsidR="00B55B7D" w:rsidRDefault="00B55B7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Νηπιαγωγείο</w:t>
            </w:r>
          </w:p>
          <w:p w14:paraId="1F32B52C" w14:textId="77777777" w:rsidR="007869ED" w:rsidRDefault="00B55B7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Σκουληκαριάς</w:t>
            </w:r>
          </w:p>
          <w:p w14:paraId="775D1573" w14:textId="77777777" w:rsidR="007869ED" w:rsidRDefault="007869E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 ώρες)</w:t>
            </w:r>
          </w:p>
          <w:p w14:paraId="490CCD05" w14:textId="77777777" w:rsidR="00B55B7D" w:rsidRDefault="00B55B7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14:paraId="0B22168E" w14:textId="77777777" w:rsidR="00B55B7D" w:rsidRDefault="00B55B7D" w:rsidP="00B55B7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Νηπιαγωγείο</w:t>
            </w:r>
          </w:p>
          <w:p w14:paraId="35C801FB" w14:textId="77777777" w:rsidR="00DE7CAE" w:rsidRDefault="00DE7CAE" w:rsidP="00B55B7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Κωστακιών</w:t>
            </w:r>
          </w:p>
          <w:p w14:paraId="5500BD18" w14:textId="77777777" w:rsidR="00B55B7D" w:rsidRPr="00A96605" w:rsidRDefault="00DE7CAE" w:rsidP="00B55B7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 </w:t>
            </w:r>
            <w:r w:rsidR="00B55B7D">
              <w:rPr>
                <w:rFonts w:ascii="Bookman Old Style" w:hAnsi="Bookman Old Style" w:cs="Tahoma"/>
                <w:szCs w:val="22"/>
              </w:rPr>
              <w:t>(</w:t>
            </w:r>
            <w:r>
              <w:rPr>
                <w:rFonts w:ascii="Bookman Old Style" w:hAnsi="Bookman Old Style" w:cs="Tahoma"/>
                <w:szCs w:val="22"/>
              </w:rPr>
              <w:t>4</w:t>
            </w:r>
            <w:r w:rsidR="00B55B7D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vAlign w:val="center"/>
          </w:tcPr>
          <w:p w14:paraId="1863236E" w14:textId="77777777" w:rsidR="007869ED" w:rsidRDefault="00DE7CAE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106</w:t>
            </w:r>
            <w:r w:rsidR="007869ED">
              <w:rPr>
                <w:rFonts w:ascii="Bookman Old Style" w:hAnsi="Bookman Old Style" w:cs="Tahoma"/>
                <w:szCs w:val="22"/>
              </w:rPr>
              <w:t>,</w:t>
            </w:r>
            <w:r>
              <w:rPr>
                <w:rFonts w:ascii="Bookman Old Style" w:hAnsi="Bookman Old Style" w:cs="Tahoma"/>
                <w:szCs w:val="22"/>
              </w:rPr>
              <w:t>65</w:t>
            </w:r>
          </w:p>
        </w:tc>
      </w:tr>
      <w:tr w:rsidR="007869ED" w14:paraId="5293D58F" w14:textId="77777777" w:rsidTr="0062216E">
        <w:trPr>
          <w:trHeight w:hRule="exact" w:val="3111"/>
        </w:trPr>
        <w:tc>
          <w:tcPr>
            <w:tcW w:w="709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3C9031AC" w14:textId="77777777" w:rsidR="007869ED" w:rsidRDefault="00812944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2</w:t>
            </w:r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E62B0" w14:textId="77777777" w:rsidR="007869ED" w:rsidRDefault="007869ED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Γεωργάκη</w:t>
            </w:r>
          </w:p>
          <w:p w14:paraId="42ACAD30" w14:textId="77777777" w:rsidR="007869ED" w:rsidRDefault="007869ED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(22)</w:t>
            </w: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7CED91" w14:textId="77777777" w:rsidR="007869ED" w:rsidRDefault="007869ED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Αγγελική</w:t>
            </w:r>
          </w:p>
        </w:tc>
        <w:tc>
          <w:tcPr>
            <w:tcW w:w="156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B2D06E" w14:textId="77777777" w:rsidR="007869ED" w:rsidRPr="0072132D" w:rsidRDefault="007869ED" w:rsidP="008F34A4">
            <w:pPr>
              <w:jc w:val="center"/>
              <w:rPr>
                <w:rFonts w:ascii="Bookman Old Style" w:hAnsi="Bookman Old Style"/>
                <w:i/>
                <w:szCs w:val="22"/>
              </w:rPr>
            </w:pPr>
            <w:r>
              <w:rPr>
                <w:rFonts w:ascii="Bookman Old Style" w:hAnsi="Bookman Old Style"/>
                <w:i/>
                <w:szCs w:val="22"/>
              </w:rPr>
              <w:t>Βασ</w:t>
            </w:r>
            <w:r w:rsidR="003F1A26">
              <w:rPr>
                <w:rFonts w:ascii="Bookman Old Style" w:hAnsi="Bookman Old Style"/>
                <w:i/>
                <w:szCs w:val="22"/>
              </w:rPr>
              <w:t>ίλειος</w:t>
            </w:r>
          </w:p>
        </w:tc>
        <w:tc>
          <w:tcPr>
            <w:tcW w:w="170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F2F66F" w14:textId="77777777" w:rsidR="007869ED" w:rsidRDefault="007869ED" w:rsidP="008F34A4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>
              <w:rPr>
                <w:rFonts w:ascii="Bookman Old Style" w:hAnsi="Bookman Old Style" w:cs="Tahoma"/>
                <w:b/>
                <w:szCs w:val="22"/>
              </w:rPr>
              <w:t xml:space="preserve">Δημ. Σχ. </w:t>
            </w:r>
          </w:p>
          <w:p w14:paraId="05E4DE70" w14:textId="77777777" w:rsidR="00F70DFC" w:rsidRDefault="00F70DFC" w:rsidP="008F34A4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>
              <w:rPr>
                <w:rFonts w:ascii="Bookman Old Style" w:hAnsi="Bookman Old Style" w:cs="Tahoma"/>
                <w:b/>
                <w:szCs w:val="22"/>
              </w:rPr>
              <w:t>Καλαμιάς</w:t>
            </w:r>
          </w:p>
          <w:p w14:paraId="3836278F" w14:textId="77777777" w:rsidR="007869ED" w:rsidRPr="009D5B82" w:rsidRDefault="00F70DFC" w:rsidP="008F34A4">
            <w:pPr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 </w:t>
            </w:r>
            <w:r w:rsidR="007869ED">
              <w:rPr>
                <w:rFonts w:ascii="Bookman Old Style" w:hAnsi="Bookman Old Style" w:cs="Tahoma"/>
                <w:szCs w:val="22"/>
              </w:rPr>
              <w:t>(</w:t>
            </w:r>
            <w:r>
              <w:rPr>
                <w:rFonts w:ascii="Bookman Old Style" w:hAnsi="Bookman Old Style" w:cs="Tahoma"/>
                <w:szCs w:val="22"/>
              </w:rPr>
              <w:t>16</w:t>
            </w:r>
            <w:r w:rsidR="007869ED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</w:tc>
        <w:tc>
          <w:tcPr>
            <w:tcW w:w="1984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986D9F" w14:textId="77777777" w:rsidR="00F70DFC" w:rsidRDefault="00F70DFC" w:rsidP="00F70DFC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Νηπιαγωγείο Καλαμιάς</w:t>
            </w:r>
          </w:p>
          <w:p w14:paraId="42B229FA" w14:textId="77777777" w:rsidR="00F70DFC" w:rsidRPr="00D63D47" w:rsidRDefault="00F70DFC" w:rsidP="00F70DFC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D63D47">
              <w:rPr>
                <w:rFonts w:ascii="Bookman Old Style" w:hAnsi="Bookman Old Style" w:cs="Tahoma"/>
                <w:szCs w:val="22"/>
              </w:rPr>
              <w:t xml:space="preserve"> </w:t>
            </w:r>
            <w:r>
              <w:rPr>
                <w:rFonts w:ascii="Bookman Old Style" w:hAnsi="Bookman Old Style" w:cs="Tahoma"/>
                <w:szCs w:val="22"/>
              </w:rPr>
              <w:t>(2</w:t>
            </w:r>
            <w:r w:rsidRPr="00D63D47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  <w:p w14:paraId="48014505" w14:textId="77777777" w:rsidR="00F70DFC" w:rsidRPr="00D63D47" w:rsidRDefault="00F70DFC" w:rsidP="00F70DFC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14:paraId="73C1AB8D" w14:textId="77777777" w:rsidR="00F70DFC" w:rsidRPr="00D63D47" w:rsidRDefault="00F70DFC" w:rsidP="00F70DFC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Δημ. Σχ. Κορφοβουνίου </w:t>
            </w:r>
            <w:r w:rsidRPr="00D63D47">
              <w:rPr>
                <w:rFonts w:ascii="Bookman Old Style" w:hAnsi="Bookman Old Style" w:cs="Tahoma"/>
                <w:szCs w:val="22"/>
              </w:rPr>
              <w:t>(2 ώρες)</w:t>
            </w:r>
          </w:p>
          <w:p w14:paraId="67DF3F26" w14:textId="77777777" w:rsidR="007869ED" w:rsidRPr="00DF381E" w:rsidRDefault="007869E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14:paraId="7A86899D" w14:textId="77777777" w:rsidR="007869ED" w:rsidRPr="00DF381E" w:rsidRDefault="007869E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Δημ. Σχ. </w:t>
            </w:r>
            <w:r w:rsidR="00C45961">
              <w:rPr>
                <w:rFonts w:ascii="Bookman Old Style" w:hAnsi="Bookman Old Style" w:cs="Tahoma"/>
                <w:szCs w:val="22"/>
              </w:rPr>
              <w:t>Ροδαυγής</w:t>
            </w:r>
          </w:p>
          <w:p w14:paraId="165A530F" w14:textId="77777777" w:rsidR="007869ED" w:rsidRPr="009D5B82" w:rsidRDefault="007869ED" w:rsidP="008F34A4">
            <w:pPr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  <w:r w:rsidRPr="00DF381E">
              <w:rPr>
                <w:rFonts w:ascii="Bookman Old Style" w:hAnsi="Bookman Old Style" w:cs="Tahoma"/>
                <w:szCs w:val="22"/>
              </w:rPr>
              <w:t>(2 ώρες)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22312637" w14:textId="77777777" w:rsidR="007869ED" w:rsidRPr="008864A4" w:rsidRDefault="00C45961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95,6</w:t>
            </w:r>
            <w:r w:rsidR="007869ED" w:rsidRPr="008864A4">
              <w:rPr>
                <w:rFonts w:ascii="Bookman Old Style" w:hAnsi="Bookman Old Style" w:cs="Tahoma"/>
                <w:szCs w:val="22"/>
              </w:rPr>
              <w:t>1</w:t>
            </w:r>
          </w:p>
        </w:tc>
      </w:tr>
      <w:tr w:rsidR="007869ED" w14:paraId="3A48C36D" w14:textId="77777777" w:rsidTr="00C206D7">
        <w:trPr>
          <w:trHeight w:hRule="exact" w:val="4252"/>
        </w:trPr>
        <w:tc>
          <w:tcPr>
            <w:tcW w:w="709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C74B707" w14:textId="77777777" w:rsidR="007869ED" w:rsidRDefault="0062216E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3</w:t>
            </w:r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14:paraId="749E467B" w14:textId="77777777" w:rsidR="007869ED" w:rsidRDefault="007869ED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Μούτσιου</w:t>
            </w:r>
          </w:p>
          <w:p w14:paraId="7702CCB3" w14:textId="77777777" w:rsidR="007869ED" w:rsidRDefault="007869ED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(22)</w:t>
            </w: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14:paraId="4173DE25" w14:textId="77777777" w:rsidR="007869ED" w:rsidRDefault="007869ED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Ελένη</w:t>
            </w:r>
          </w:p>
        </w:tc>
        <w:tc>
          <w:tcPr>
            <w:tcW w:w="156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14:paraId="151E19AB" w14:textId="77777777" w:rsidR="007869ED" w:rsidRPr="0072132D" w:rsidRDefault="007869ED" w:rsidP="008F34A4">
            <w:pPr>
              <w:jc w:val="center"/>
              <w:rPr>
                <w:rFonts w:ascii="Bookman Old Style" w:hAnsi="Bookman Old Style"/>
                <w:i/>
                <w:szCs w:val="22"/>
              </w:rPr>
            </w:pPr>
            <w:r w:rsidRPr="0072132D">
              <w:rPr>
                <w:rFonts w:ascii="Bookman Old Style" w:hAnsi="Bookman Old Style"/>
                <w:i/>
                <w:szCs w:val="22"/>
              </w:rPr>
              <w:t>Βασίλειος</w:t>
            </w:r>
          </w:p>
        </w:tc>
        <w:tc>
          <w:tcPr>
            <w:tcW w:w="170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14:paraId="3ECB81FF" w14:textId="77777777" w:rsidR="007869ED" w:rsidRDefault="007869E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14:paraId="2046FB6A" w14:textId="77777777" w:rsidR="007869ED" w:rsidRPr="00EE1C5C" w:rsidRDefault="007869ED" w:rsidP="008F34A4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 w:rsidRPr="00EE1C5C">
              <w:rPr>
                <w:rFonts w:ascii="Bookman Old Style" w:hAnsi="Bookman Old Style" w:cs="Tahoma"/>
                <w:b/>
                <w:szCs w:val="22"/>
              </w:rPr>
              <w:t xml:space="preserve">Δημ. Σχ. </w:t>
            </w:r>
          </w:p>
          <w:p w14:paraId="5E27DAF0" w14:textId="77777777" w:rsidR="007869ED" w:rsidRDefault="00682E37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b/>
                <w:szCs w:val="22"/>
              </w:rPr>
              <w:t>8</w:t>
            </w:r>
            <w:r w:rsidR="007869ED" w:rsidRPr="00682E37">
              <w:rPr>
                <w:rFonts w:ascii="Bookman Old Style" w:hAnsi="Bookman Old Style" w:cs="Tahoma"/>
                <w:b/>
                <w:szCs w:val="22"/>
                <w:vertAlign w:val="superscript"/>
              </w:rPr>
              <w:t>ο</w:t>
            </w:r>
            <w:r w:rsidR="007869ED" w:rsidRPr="00EE1C5C">
              <w:rPr>
                <w:rFonts w:ascii="Bookman Old Style" w:hAnsi="Bookman Old Style" w:cs="Tahoma"/>
                <w:b/>
                <w:szCs w:val="22"/>
              </w:rPr>
              <w:t xml:space="preserve"> Άρτας</w:t>
            </w:r>
          </w:p>
          <w:p w14:paraId="3A070354" w14:textId="77777777" w:rsidR="00682E37" w:rsidRDefault="00682E37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(9</w:t>
            </w:r>
            <w:r w:rsidR="007869ED">
              <w:rPr>
                <w:rFonts w:ascii="Bookman Old Style" w:hAnsi="Bookman Old Style" w:cs="Tahoma"/>
                <w:szCs w:val="22"/>
              </w:rPr>
              <w:t xml:space="preserve"> ώρες</w:t>
            </w:r>
            <w:r>
              <w:rPr>
                <w:rFonts w:ascii="Bookman Old Style" w:hAnsi="Bookman Old Style" w:cs="Tahoma"/>
                <w:szCs w:val="22"/>
              </w:rPr>
              <w:t xml:space="preserve"> και </w:t>
            </w:r>
          </w:p>
          <w:p w14:paraId="3A1774B3" w14:textId="77777777" w:rsidR="007869ED" w:rsidRPr="009D5B82" w:rsidRDefault="00682E37" w:rsidP="008F34A4">
            <w:pPr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 ώρα Ε.Δ.</w:t>
            </w:r>
            <w:r w:rsidR="007869ED">
              <w:rPr>
                <w:rFonts w:ascii="Bookman Old Style" w:hAnsi="Bookman Old Style" w:cs="Tahoma"/>
                <w:szCs w:val="22"/>
              </w:rPr>
              <w:t>)</w:t>
            </w:r>
          </w:p>
          <w:p w14:paraId="30E4BFEF" w14:textId="77777777" w:rsidR="007869ED" w:rsidRPr="009D5B82" w:rsidRDefault="007869ED" w:rsidP="008F34A4">
            <w:pPr>
              <w:jc w:val="center"/>
              <w:rPr>
                <w:rFonts w:ascii="Bookman Old Style" w:hAnsi="Bookman Old Style"/>
                <w:color w:val="FF0000"/>
                <w:szCs w:val="22"/>
              </w:rPr>
            </w:pPr>
          </w:p>
        </w:tc>
        <w:tc>
          <w:tcPr>
            <w:tcW w:w="1984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14:paraId="52A4038C" w14:textId="77777777" w:rsidR="00461092" w:rsidRDefault="00682E37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Δημ. Σχ. </w:t>
            </w:r>
          </w:p>
          <w:p w14:paraId="7928F5E3" w14:textId="77777777" w:rsidR="00682E37" w:rsidRDefault="00461092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Αγ. Σπυρίδωνα</w:t>
            </w:r>
          </w:p>
          <w:p w14:paraId="336DF21D" w14:textId="77777777" w:rsidR="007869ED" w:rsidRPr="00D63D47" w:rsidRDefault="00F70DFC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D63D47">
              <w:rPr>
                <w:rFonts w:ascii="Bookman Old Style" w:hAnsi="Bookman Old Style" w:cs="Tahoma"/>
                <w:szCs w:val="22"/>
              </w:rPr>
              <w:t xml:space="preserve"> </w:t>
            </w:r>
            <w:r w:rsidR="00461092">
              <w:rPr>
                <w:rFonts w:ascii="Bookman Old Style" w:hAnsi="Bookman Old Style" w:cs="Tahoma"/>
                <w:szCs w:val="22"/>
              </w:rPr>
              <w:t>(6</w:t>
            </w:r>
            <w:r w:rsidR="007869ED" w:rsidRPr="00D63D47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  <w:p w14:paraId="1BEE04B3" w14:textId="77777777" w:rsidR="007869ED" w:rsidRPr="00D63D47" w:rsidRDefault="007869E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14:paraId="1537096B" w14:textId="77777777" w:rsidR="0059647F" w:rsidRDefault="0059647F" w:rsidP="0059647F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Νηπιαγωγείο</w:t>
            </w:r>
          </w:p>
          <w:p w14:paraId="7B70FECC" w14:textId="77777777" w:rsidR="0059647F" w:rsidRDefault="0059647F" w:rsidP="0059647F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Αγ. Σπυρίδωνα</w:t>
            </w:r>
          </w:p>
          <w:p w14:paraId="38EBC967" w14:textId="77777777" w:rsidR="0059647F" w:rsidRPr="00D63D47" w:rsidRDefault="0059647F" w:rsidP="0059647F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D63D47">
              <w:rPr>
                <w:rFonts w:ascii="Bookman Old Style" w:hAnsi="Bookman Old Style" w:cs="Tahoma"/>
                <w:szCs w:val="22"/>
              </w:rPr>
              <w:t xml:space="preserve"> </w:t>
            </w:r>
            <w:r>
              <w:rPr>
                <w:rFonts w:ascii="Bookman Old Style" w:hAnsi="Bookman Old Style" w:cs="Tahoma"/>
                <w:szCs w:val="22"/>
              </w:rPr>
              <w:t>(2</w:t>
            </w:r>
            <w:r w:rsidRPr="00D63D47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  <w:p w14:paraId="489A4078" w14:textId="77777777" w:rsidR="007869ED" w:rsidRPr="00D63D47" w:rsidRDefault="007869E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14:paraId="60A82371" w14:textId="77777777" w:rsidR="007869ED" w:rsidRDefault="007869E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Δημ. Σχ. </w:t>
            </w:r>
          </w:p>
          <w:p w14:paraId="2D649CD0" w14:textId="77777777" w:rsidR="007869ED" w:rsidRPr="00D63D47" w:rsidRDefault="0059647F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Αθαμανίου</w:t>
            </w:r>
          </w:p>
          <w:p w14:paraId="07E0AD95" w14:textId="77777777" w:rsidR="0059647F" w:rsidRPr="00D63D47" w:rsidRDefault="0059647F" w:rsidP="0059647F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</w:t>
            </w:r>
            <w:r w:rsidRPr="00D63D47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  <w:p w14:paraId="516FF4AF" w14:textId="77777777" w:rsidR="007869ED" w:rsidRDefault="007869ED" w:rsidP="008F34A4">
            <w:pPr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</w:p>
          <w:p w14:paraId="4F0AC952" w14:textId="77777777" w:rsidR="0059647F" w:rsidRPr="00D63D47" w:rsidRDefault="0059647F" w:rsidP="0059647F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Νηπιαγωγείο Αθαμανίου</w:t>
            </w:r>
          </w:p>
          <w:p w14:paraId="6BDA3045" w14:textId="77777777" w:rsidR="0059647F" w:rsidRPr="00D63D47" w:rsidRDefault="0059647F" w:rsidP="0059647F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</w:t>
            </w:r>
            <w:r w:rsidRPr="00D63D47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  <w:p w14:paraId="2C7AACF8" w14:textId="77777777" w:rsidR="0059647F" w:rsidRPr="00C206D7" w:rsidRDefault="0059647F" w:rsidP="008F34A4">
            <w:pPr>
              <w:jc w:val="center"/>
              <w:rPr>
                <w:rFonts w:ascii="Bookman Old Style" w:hAnsi="Bookman Old Style" w:cs="Tahoma"/>
                <w:color w:val="FF0000"/>
                <w:sz w:val="2"/>
                <w:szCs w:val="22"/>
              </w:rPr>
            </w:pP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94A8121" w14:textId="77777777" w:rsidR="007869ED" w:rsidRPr="00A13DB6" w:rsidRDefault="00112DE5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95</w:t>
            </w:r>
            <w:r w:rsidR="007869ED">
              <w:rPr>
                <w:rFonts w:ascii="Bookman Old Style" w:hAnsi="Bookman Old Style" w:cs="Tahoma"/>
                <w:szCs w:val="22"/>
              </w:rPr>
              <w:t>,</w:t>
            </w:r>
            <w:r>
              <w:rPr>
                <w:rFonts w:ascii="Bookman Old Style" w:hAnsi="Bookman Old Style" w:cs="Tahoma"/>
                <w:szCs w:val="22"/>
              </w:rPr>
              <w:t>39</w:t>
            </w:r>
          </w:p>
        </w:tc>
      </w:tr>
      <w:tr w:rsidR="007869ED" w14:paraId="4C28651E" w14:textId="77777777" w:rsidTr="0062216E">
        <w:trPr>
          <w:trHeight w:hRule="exact" w:val="3454"/>
        </w:trPr>
        <w:tc>
          <w:tcPr>
            <w:tcW w:w="709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47E10EE" w14:textId="77777777" w:rsidR="007869ED" w:rsidRDefault="0062216E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5C3641" w14:textId="77777777" w:rsidR="007869ED" w:rsidRDefault="007869ED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Τοπάλη</w:t>
            </w:r>
          </w:p>
          <w:p w14:paraId="439A3381" w14:textId="1DE055AF" w:rsidR="007869ED" w:rsidRDefault="007869ED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(2</w:t>
            </w:r>
            <w:r w:rsidR="006028BA">
              <w:rPr>
                <w:rFonts w:ascii="Bookman Old Style" w:hAnsi="Bookman Old Style"/>
                <w:szCs w:val="22"/>
                <w:lang w:val="en-US"/>
              </w:rPr>
              <w:t>2</w:t>
            </w:r>
            <w:r>
              <w:rPr>
                <w:rFonts w:ascii="Bookman Old Style" w:hAnsi="Bookman Old Style"/>
                <w:szCs w:val="22"/>
              </w:rPr>
              <w:t>)</w:t>
            </w: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B6B82E" w14:textId="77777777" w:rsidR="007869ED" w:rsidRDefault="007869ED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Μαρία</w:t>
            </w:r>
          </w:p>
        </w:tc>
        <w:tc>
          <w:tcPr>
            <w:tcW w:w="156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C467CC" w14:textId="77777777" w:rsidR="007869ED" w:rsidRPr="0072132D" w:rsidRDefault="007869ED" w:rsidP="008F34A4">
            <w:pPr>
              <w:jc w:val="center"/>
              <w:rPr>
                <w:rFonts w:ascii="Bookman Old Style" w:hAnsi="Bookman Old Style"/>
                <w:i/>
                <w:szCs w:val="22"/>
              </w:rPr>
            </w:pPr>
            <w:r w:rsidRPr="0072132D">
              <w:rPr>
                <w:rFonts w:ascii="Bookman Old Style" w:hAnsi="Bookman Old Style"/>
                <w:i/>
                <w:szCs w:val="22"/>
              </w:rPr>
              <w:t>Ναπολέων</w:t>
            </w:r>
          </w:p>
        </w:tc>
        <w:tc>
          <w:tcPr>
            <w:tcW w:w="170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CEC198" w14:textId="77777777" w:rsidR="007869ED" w:rsidRPr="00EF55DD" w:rsidRDefault="007869ED" w:rsidP="008F34A4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 w:rsidRPr="00EF55DD">
              <w:rPr>
                <w:rFonts w:ascii="Bookman Old Style" w:hAnsi="Bookman Old Style" w:cs="Tahoma"/>
                <w:b/>
                <w:szCs w:val="22"/>
              </w:rPr>
              <w:t xml:space="preserve">Δημ. Σχ. </w:t>
            </w:r>
          </w:p>
          <w:p w14:paraId="78E5BECE" w14:textId="77777777" w:rsidR="00112DE5" w:rsidRDefault="00112DE5" w:rsidP="008F34A4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>
              <w:rPr>
                <w:rFonts w:ascii="Bookman Old Style" w:hAnsi="Bookman Old Style" w:cs="Tahoma"/>
                <w:b/>
                <w:szCs w:val="22"/>
              </w:rPr>
              <w:t>Ανέζας</w:t>
            </w:r>
          </w:p>
          <w:p w14:paraId="20D5D5D4" w14:textId="77777777" w:rsidR="007869ED" w:rsidRPr="0054702F" w:rsidRDefault="00112DE5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54702F">
              <w:rPr>
                <w:rFonts w:ascii="Bookman Old Style" w:hAnsi="Bookman Old Style" w:cs="Tahoma"/>
                <w:szCs w:val="22"/>
              </w:rPr>
              <w:t xml:space="preserve"> </w:t>
            </w:r>
            <w:r>
              <w:rPr>
                <w:rFonts w:ascii="Bookman Old Style" w:hAnsi="Bookman Old Style" w:cs="Tahoma"/>
                <w:szCs w:val="22"/>
              </w:rPr>
              <w:t>(16</w:t>
            </w:r>
            <w:r w:rsidR="007869ED" w:rsidRPr="0054702F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  <w:p w14:paraId="4678FC8F" w14:textId="77777777" w:rsidR="007869ED" w:rsidRPr="009D5B82" w:rsidRDefault="007869ED" w:rsidP="008F34A4">
            <w:pPr>
              <w:jc w:val="center"/>
              <w:rPr>
                <w:rFonts w:ascii="Bookman Old Style" w:hAnsi="Bookman Old Style" w:cs="Arial"/>
                <w:bCs/>
                <w:color w:val="FF0000"/>
                <w:szCs w:val="22"/>
              </w:rPr>
            </w:pPr>
          </w:p>
        </w:tc>
        <w:tc>
          <w:tcPr>
            <w:tcW w:w="1984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7DCBEC" w14:textId="77777777" w:rsidR="007869ED" w:rsidRPr="00EF55DD" w:rsidRDefault="007869E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EF55DD">
              <w:rPr>
                <w:rFonts w:ascii="Bookman Old Style" w:hAnsi="Bookman Old Style" w:cs="Tahoma"/>
                <w:szCs w:val="22"/>
              </w:rPr>
              <w:t xml:space="preserve">Δημ. Σχ. </w:t>
            </w:r>
            <w:r w:rsidR="00F72046">
              <w:rPr>
                <w:rFonts w:ascii="Bookman Old Style" w:hAnsi="Bookman Old Style" w:cs="Tahoma"/>
                <w:szCs w:val="22"/>
              </w:rPr>
              <w:t>Καλοβάτου</w:t>
            </w:r>
          </w:p>
          <w:p w14:paraId="3704EBA2" w14:textId="77777777" w:rsidR="007869ED" w:rsidRPr="00684A03" w:rsidRDefault="00F72046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</w:t>
            </w:r>
            <w:r w:rsidR="007869ED" w:rsidRPr="00684A03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  <w:p w14:paraId="52D089F4" w14:textId="77777777" w:rsidR="007869ED" w:rsidRPr="00684A03" w:rsidRDefault="007869E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14:paraId="25494942" w14:textId="77777777" w:rsidR="007869ED" w:rsidRPr="00684A03" w:rsidRDefault="007869E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684A03">
              <w:rPr>
                <w:rFonts w:ascii="Bookman Old Style" w:hAnsi="Bookman Old Style" w:cs="Tahoma"/>
                <w:szCs w:val="22"/>
              </w:rPr>
              <w:t>Δημ. Σχ. Μεσοπύργου</w:t>
            </w:r>
          </w:p>
          <w:p w14:paraId="078C26DF" w14:textId="77777777" w:rsidR="007869ED" w:rsidRPr="00684A03" w:rsidRDefault="007869E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684A03">
              <w:rPr>
                <w:rFonts w:ascii="Bookman Old Style" w:hAnsi="Bookman Old Style" w:cs="Tahoma"/>
                <w:szCs w:val="22"/>
              </w:rPr>
              <w:t>(2 ώρες)</w:t>
            </w:r>
          </w:p>
          <w:p w14:paraId="26BBEDD7" w14:textId="77777777" w:rsidR="007869ED" w:rsidRPr="00684A03" w:rsidRDefault="007869ED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14:paraId="12A006C2" w14:textId="77777777" w:rsidR="00F72046" w:rsidRPr="00684A03" w:rsidRDefault="00F72046" w:rsidP="00F7204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684A03">
              <w:rPr>
                <w:rFonts w:ascii="Bookman Old Style" w:hAnsi="Bookman Old Style" w:cs="Tahoma"/>
                <w:szCs w:val="22"/>
              </w:rPr>
              <w:t xml:space="preserve">Δημ. Σχ. </w:t>
            </w:r>
            <w:r>
              <w:rPr>
                <w:rFonts w:ascii="Bookman Old Style" w:hAnsi="Bookman Old Style" w:cs="Tahoma"/>
                <w:szCs w:val="22"/>
              </w:rPr>
              <w:t>Πλατάνου Αστροχωρίου</w:t>
            </w:r>
          </w:p>
          <w:p w14:paraId="202FF60D" w14:textId="77777777" w:rsidR="00F72046" w:rsidRPr="00684A03" w:rsidRDefault="00F72046" w:rsidP="00F7204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684A03">
              <w:rPr>
                <w:rFonts w:ascii="Bookman Old Style" w:hAnsi="Bookman Old Style" w:cs="Tahoma"/>
                <w:szCs w:val="22"/>
              </w:rPr>
              <w:t>(2 ώρες)</w:t>
            </w:r>
          </w:p>
          <w:p w14:paraId="6AFF25B0" w14:textId="77777777" w:rsidR="007869ED" w:rsidRPr="00F72046" w:rsidRDefault="007869ED" w:rsidP="008F34A4">
            <w:pPr>
              <w:jc w:val="center"/>
              <w:rPr>
                <w:rFonts w:ascii="Bookman Old Style" w:hAnsi="Bookman Old Style" w:cs="Tahoma"/>
                <w:color w:val="FF0000"/>
                <w:sz w:val="6"/>
                <w:szCs w:val="22"/>
              </w:rPr>
            </w:pP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955D064" w14:textId="77777777" w:rsidR="007869ED" w:rsidRDefault="0062216E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85</w:t>
            </w:r>
            <w:r w:rsidR="007869ED">
              <w:rPr>
                <w:rFonts w:ascii="Bookman Old Style" w:hAnsi="Bookman Old Style" w:cs="Tahoma"/>
                <w:szCs w:val="22"/>
              </w:rPr>
              <w:t>,</w:t>
            </w:r>
            <w:r>
              <w:rPr>
                <w:rFonts w:ascii="Bookman Old Style" w:hAnsi="Bookman Old Style" w:cs="Tahoma"/>
                <w:szCs w:val="22"/>
              </w:rPr>
              <w:t>4</w:t>
            </w:r>
          </w:p>
        </w:tc>
      </w:tr>
      <w:tr w:rsidR="0062216E" w14:paraId="47C52841" w14:textId="77777777" w:rsidTr="00FE6F92">
        <w:trPr>
          <w:trHeight w:hRule="exact" w:val="3262"/>
        </w:trPr>
        <w:tc>
          <w:tcPr>
            <w:tcW w:w="709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FFFFFF"/>
            <w:vAlign w:val="center"/>
          </w:tcPr>
          <w:p w14:paraId="44BC131B" w14:textId="77777777" w:rsidR="0062216E" w:rsidRDefault="0062216E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5</w:t>
            </w:r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7E35B92A" w14:textId="77777777" w:rsidR="0062216E" w:rsidRDefault="0062216E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Πάνου</w:t>
            </w:r>
          </w:p>
          <w:p w14:paraId="6E0D6F99" w14:textId="3DC62016" w:rsidR="006125F9" w:rsidRDefault="006125F9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(2</w:t>
            </w:r>
            <w:r w:rsidR="006028BA">
              <w:rPr>
                <w:rFonts w:ascii="Bookman Old Style" w:hAnsi="Bookman Old Style"/>
                <w:szCs w:val="22"/>
                <w:lang w:val="en-US"/>
              </w:rPr>
              <w:t>1</w:t>
            </w:r>
            <w:r>
              <w:rPr>
                <w:rFonts w:ascii="Bookman Old Style" w:hAnsi="Bookman Old Style"/>
                <w:szCs w:val="22"/>
              </w:rPr>
              <w:t>)</w:t>
            </w: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147F3DCA" w14:textId="77777777" w:rsidR="0062216E" w:rsidRDefault="006125F9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Αμαλία</w:t>
            </w:r>
          </w:p>
        </w:tc>
        <w:tc>
          <w:tcPr>
            <w:tcW w:w="156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707235F0" w14:textId="77777777" w:rsidR="0062216E" w:rsidRPr="0072132D" w:rsidRDefault="006125F9" w:rsidP="008F34A4">
            <w:pPr>
              <w:jc w:val="center"/>
              <w:rPr>
                <w:rFonts w:ascii="Bookman Old Style" w:hAnsi="Bookman Old Style"/>
                <w:i/>
                <w:szCs w:val="22"/>
              </w:rPr>
            </w:pPr>
            <w:r>
              <w:rPr>
                <w:rFonts w:ascii="Bookman Old Style" w:hAnsi="Bookman Old Style"/>
                <w:i/>
                <w:szCs w:val="22"/>
              </w:rPr>
              <w:t>Ιωάννης</w:t>
            </w:r>
          </w:p>
        </w:tc>
        <w:tc>
          <w:tcPr>
            <w:tcW w:w="170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688C23EF" w14:textId="77777777" w:rsidR="006125F9" w:rsidRPr="00EE1C5C" w:rsidRDefault="006125F9" w:rsidP="006125F9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 w:rsidRPr="00EE1C5C">
              <w:rPr>
                <w:rFonts w:ascii="Bookman Old Style" w:hAnsi="Bookman Old Style" w:cs="Tahoma"/>
                <w:b/>
                <w:szCs w:val="22"/>
              </w:rPr>
              <w:t xml:space="preserve">Δημ. Σχ. </w:t>
            </w:r>
          </w:p>
          <w:p w14:paraId="634B6974" w14:textId="77777777" w:rsidR="006125F9" w:rsidRDefault="006125F9" w:rsidP="006125F9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b/>
                <w:szCs w:val="22"/>
              </w:rPr>
              <w:t>7</w:t>
            </w:r>
            <w:r w:rsidRPr="00682E37">
              <w:rPr>
                <w:rFonts w:ascii="Bookman Old Style" w:hAnsi="Bookman Old Style" w:cs="Tahoma"/>
                <w:b/>
                <w:szCs w:val="22"/>
                <w:vertAlign w:val="superscript"/>
              </w:rPr>
              <w:t>ο</w:t>
            </w:r>
            <w:r w:rsidRPr="00EE1C5C">
              <w:rPr>
                <w:rFonts w:ascii="Bookman Old Style" w:hAnsi="Bookman Old Style" w:cs="Tahoma"/>
                <w:b/>
                <w:szCs w:val="22"/>
              </w:rPr>
              <w:t xml:space="preserve"> Άρτας</w:t>
            </w:r>
          </w:p>
          <w:p w14:paraId="5F197AFA" w14:textId="7A13A0EE" w:rsidR="006125F9" w:rsidRPr="006125F9" w:rsidRDefault="006125F9" w:rsidP="006125F9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(1</w:t>
            </w:r>
            <w:r w:rsidR="006028BA" w:rsidRPr="00945269">
              <w:rPr>
                <w:rFonts w:ascii="Bookman Old Style" w:hAnsi="Bookman Old Style" w:cs="Tahoma"/>
                <w:szCs w:val="22"/>
              </w:rPr>
              <w:t>5</w:t>
            </w:r>
            <w:r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  <w:p w14:paraId="6F8FC1FA" w14:textId="77777777" w:rsidR="0062216E" w:rsidRPr="00EF55DD" w:rsidRDefault="0062216E" w:rsidP="008F34A4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</w:p>
        </w:tc>
        <w:tc>
          <w:tcPr>
            <w:tcW w:w="1984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79118901" w14:textId="77777777" w:rsidR="00FE6F92" w:rsidRDefault="006125F9" w:rsidP="006125F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EF55DD">
              <w:rPr>
                <w:rFonts w:ascii="Bookman Old Style" w:hAnsi="Bookman Old Style" w:cs="Tahoma"/>
                <w:szCs w:val="22"/>
              </w:rPr>
              <w:t xml:space="preserve">Δημ. Σχ. </w:t>
            </w:r>
            <w:r w:rsidR="00FE6F92">
              <w:rPr>
                <w:rFonts w:ascii="Bookman Old Style" w:hAnsi="Bookman Old Style" w:cs="Tahoma"/>
                <w:szCs w:val="22"/>
              </w:rPr>
              <w:t>Περδικορράχης</w:t>
            </w:r>
          </w:p>
          <w:p w14:paraId="30C1EEDD" w14:textId="77777777" w:rsidR="006125F9" w:rsidRPr="00684A03" w:rsidRDefault="006125F9" w:rsidP="006125F9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</w:t>
            </w:r>
            <w:r w:rsidRPr="00684A03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  <w:p w14:paraId="1AF565BC" w14:textId="77777777" w:rsidR="006125F9" w:rsidRPr="00684A03" w:rsidRDefault="006125F9" w:rsidP="006125F9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14:paraId="534CA1C8" w14:textId="77777777" w:rsidR="00FE6F92" w:rsidRDefault="00FE6F92" w:rsidP="006125F9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Νηπιαγωγείο</w:t>
            </w:r>
          </w:p>
          <w:p w14:paraId="3DE7503F" w14:textId="77777777" w:rsidR="00FE6F92" w:rsidRDefault="00FE6F92" w:rsidP="006125F9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Κλειδίου</w:t>
            </w:r>
          </w:p>
          <w:p w14:paraId="6DFE4B83" w14:textId="77777777" w:rsidR="006125F9" w:rsidRPr="00684A03" w:rsidRDefault="00FE6F92" w:rsidP="006125F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684A03">
              <w:rPr>
                <w:rFonts w:ascii="Bookman Old Style" w:hAnsi="Bookman Old Style" w:cs="Tahoma"/>
                <w:szCs w:val="22"/>
              </w:rPr>
              <w:t xml:space="preserve"> </w:t>
            </w:r>
            <w:r w:rsidR="006125F9" w:rsidRPr="00684A03">
              <w:rPr>
                <w:rFonts w:ascii="Bookman Old Style" w:hAnsi="Bookman Old Style" w:cs="Tahoma"/>
                <w:szCs w:val="22"/>
              </w:rPr>
              <w:t>(2 ώρες)</w:t>
            </w:r>
          </w:p>
          <w:p w14:paraId="4FA3DD7F" w14:textId="77777777" w:rsidR="006125F9" w:rsidRPr="00684A03" w:rsidRDefault="006125F9" w:rsidP="006125F9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14:paraId="5C75232F" w14:textId="77777777" w:rsidR="00FE6F92" w:rsidRDefault="00FE6F92" w:rsidP="00FE6F92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Νηπιαγωγείο</w:t>
            </w:r>
          </w:p>
          <w:p w14:paraId="14D397F2" w14:textId="77777777" w:rsidR="00FE6F92" w:rsidRPr="00FE6F92" w:rsidRDefault="00FE6F92" w:rsidP="00FE6F92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2</w:t>
            </w:r>
            <w:r w:rsidRPr="00FE6F92">
              <w:rPr>
                <w:rFonts w:ascii="Bookman Old Style" w:hAnsi="Bookman Old Style" w:cs="Tahoma"/>
                <w:szCs w:val="22"/>
                <w:vertAlign w:val="superscript"/>
              </w:rPr>
              <w:t>ο</w:t>
            </w:r>
            <w:r w:rsidRPr="00FE6F92">
              <w:rPr>
                <w:rFonts w:ascii="Bookman Old Style" w:hAnsi="Bookman Old Style" w:cs="Tahoma"/>
                <w:szCs w:val="22"/>
              </w:rPr>
              <w:t xml:space="preserve"> Άρτας</w:t>
            </w:r>
          </w:p>
          <w:p w14:paraId="1478D889" w14:textId="77777777" w:rsidR="006125F9" w:rsidRPr="00684A03" w:rsidRDefault="00FE6F92" w:rsidP="00FE6F92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684A03">
              <w:rPr>
                <w:rFonts w:ascii="Bookman Old Style" w:hAnsi="Bookman Old Style" w:cs="Tahoma"/>
                <w:szCs w:val="22"/>
              </w:rPr>
              <w:t xml:space="preserve"> </w:t>
            </w:r>
            <w:r w:rsidR="006125F9" w:rsidRPr="00684A03">
              <w:rPr>
                <w:rFonts w:ascii="Bookman Old Style" w:hAnsi="Bookman Old Style" w:cs="Tahoma"/>
                <w:szCs w:val="22"/>
              </w:rPr>
              <w:t>(2 ώρες)</w:t>
            </w:r>
          </w:p>
          <w:p w14:paraId="7B17CD64" w14:textId="77777777" w:rsidR="0062216E" w:rsidRPr="00FE6F92" w:rsidRDefault="0062216E" w:rsidP="008F34A4">
            <w:pPr>
              <w:jc w:val="center"/>
              <w:rPr>
                <w:rFonts w:ascii="Bookman Old Style" w:hAnsi="Bookman Old Style" w:cs="Tahoma"/>
                <w:sz w:val="2"/>
                <w:szCs w:val="22"/>
              </w:rPr>
            </w:pP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FFFFFF"/>
            <w:vAlign w:val="center"/>
          </w:tcPr>
          <w:p w14:paraId="5B2F7C6C" w14:textId="77777777" w:rsidR="0062216E" w:rsidRDefault="007F3E53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55,188</w:t>
            </w:r>
          </w:p>
        </w:tc>
      </w:tr>
      <w:tr w:rsidR="0062216E" w14:paraId="52BCC0F9" w14:textId="77777777" w:rsidTr="008F7A40">
        <w:trPr>
          <w:trHeight w:hRule="exact" w:val="3252"/>
        </w:trPr>
        <w:tc>
          <w:tcPr>
            <w:tcW w:w="709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1A62A77" w14:textId="77777777" w:rsidR="0062216E" w:rsidRDefault="0062216E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6</w:t>
            </w:r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B803CE" w14:textId="77777777" w:rsidR="0062216E" w:rsidRDefault="007F3E53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proofErr w:type="spellStart"/>
            <w:r>
              <w:rPr>
                <w:rFonts w:ascii="Bookman Old Style" w:hAnsi="Bookman Old Style"/>
                <w:szCs w:val="22"/>
              </w:rPr>
              <w:t>Τόδουλου</w:t>
            </w:r>
            <w:proofErr w:type="spellEnd"/>
          </w:p>
          <w:p w14:paraId="4476B0F4" w14:textId="3FB1707F" w:rsidR="007F3E53" w:rsidRDefault="007F3E53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(2</w:t>
            </w:r>
            <w:r w:rsidR="00945269">
              <w:rPr>
                <w:rFonts w:ascii="Bookman Old Style" w:hAnsi="Bookman Old Style"/>
                <w:szCs w:val="22"/>
                <w:lang w:val="en-US"/>
              </w:rPr>
              <w:t>2</w:t>
            </w:r>
            <w:bookmarkStart w:id="0" w:name="_GoBack"/>
            <w:bookmarkEnd w:id="0"/>
            <w:r>
              <w:rPr>
                <w:rFonts w:ascii="Bookman Old Style" w:hAnsi="Bookman Old Style"/>
                <w:szCs w:val="22"/>
              </w:rPr>
              <w:t>)</w:t>
            </w: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6F668C" w14:textId="77777777" w:rsidR="0062216E" w:rsidRDefault="007F3E53" w:rsidP="008F34A4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Αικατερίνη</w:t>
            </w:r>
          </w:p>
        </w:tc>
        <w:tc>
          <w:tcPr>
            <w:tcW w:w="156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BDBD8A" w14:textId="77777777" w:rsidR="0062216E" w:rsidRPr="0072132D" w:rsidRDefault="007F3E53" w:rsidP="008F34A4">
            <w:pPr>
              <w:jc w:val="center"/>
              <w:rPr>
                <w:rFonts w:ascii="Bookman Old Style" w:hAnsi="Bookman Old Style"/>
                <w:i/>
                <w:szCs w:val="22"/>
              </w:rPr>
            </w:pPr>
            <w:r>
              <w:rPr>
                <w:rFonts w:ascii="Bookman Old Style" w:hAnsi="Bookman Old Style"/>
                <w:i/>
                <w:szCs w:val="22"/>
              </w:rPr>
              <w:t>Απόστολος</w:t>
            </w:r>
          </w:p>
        </w:tc>
        <w:tc>
          <w:tcPr>
            <w:tcW w:w="170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1CFED7" w14:textId="77777777" w:rsidR="007F3E53" w:rsidRPr="00EE1C5C" w:rsidRDefault="007F3E53" w:rsidP="007F3E53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 w:rsidRPr="00EE1C5C">
              <w:rPr>
                <w:rFonts w:ascii="Bookman Old Style" w:hAnsi="Bookman Old Style" w:cs="Tahoma"/>
                <w:b/>
                <w:szCs w:val="22"/>
              </w:rPr>
              <w:t xml:space="preserve">Δημ. Σχ. </w:t>
            </w:r>
          </w:p>
          <w:p w14:paraId="396988A6" w14:textId="77777777" w:rsidR="007F3E53" w:rsidRDefault="007F3E53" w:rsidP="007F3E53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b/>
                <w:szCs w:val="22"/>
              </w:rPr>
              <w:t>7</w:t>
            </w:r>
            <w:r w:rsidRPr="00682E37">
              <w:rPr>
                <w:rFonts w:ascii="Bookman Old Style" w:hAnsi="Bookman Old Style" w:cs="Tahoma"/>
                <w:b/>
                <w:szCs w:val="22"/>
                <w:vertAlign w:val="superscript"/>
              </w:rPr>
              <w:t>ο</w:t>
            </w:r>
            <w:r w:rsidRPr="00EE1C5C">
              <w:rPr>
                <w:rFonts w:ascii="Bookman Old Style" w:hAnsi="Bookman Old Style" w:cs="Tahoma"/>
                <w:b/>
                <w:szCs w:val="22"/>
              </w:rPr>
              <w:t xml:space="preserve"> Άρτας</w:t>
            </w:r>
          </w:p>
          <w:p w14:paraId="20AC1C9A" w14:textId="2D38DD88" w:rsidR="007F3E53" w:rsidRPr="006125F9" w:rsidRDefault="007F3E53" w:rsidP="007F3E53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(1</w:t>
            </w:r>
            <w:r w:rsidR="00945269">
              <w:rPr>
                <w:rFonts w:ascii="Bookman Old Style" w:hAnsi="Bookman Old Style" w:cs="Tahoma"/>
                <w:szCs w:val="22"/>
                <w:lang w:val="en-US"/>
              </w:rPr>
              <w:t>6</w:t>
            </w:r>
            <w:r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  <w:p w14:paraId="05D200B0" w14:textId="77777777" w:rsidR="0062216E" w:rsidRPr="00EF55DD" w:rsidRDefault="0062216E" w:rsidP="008F34A4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</w:p>
        </w:tc>
        <w:tc>
          <w:tcPr>
            <w:tcW w:w="1984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711103" w14:textId="77777777" w:rsidR="008F7A40" w:rsidRDefault="008F7A40" w:rsidP="008F7A40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EF55DD">
              <w:rPr>
                <w:rFonts w:ascii="Bookman Old Style" w:hAnsi="Bookman Old Style" w:cs="Tahoma"/>
                <w:szCs w:val="22"/>
              </w:rPr>
              <w:t xml:space="preserve">Δημ. Σχ. </w:t>
            </w:r>
            <w:r>
              <w:rPr>
                <w:rFonts w:ascii="Bookman Old Style" w:hAnsi="Bookman Old Style" w:cs="Tahoma"/>
                <w:szCs w:val="22"/>
              </w:rPr>
              <w:t>Πολυδρόσου</w:t>
            </w:r>
          </w:p>
          <w:p w14:paraId="60A69F51" w14:textId="77777777" w:rsidR="008F7A40" w:rsidRDefault="008F7A40" w:rsidP="008F7A40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</w:t>
            </w:r>
            <w:r w:rsidRPr="00684A03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  <w:p w14:paraId="733AD099" w14:textId="77777777" w:rsidR="008F7A40" w:rsidRDefault="008F7A40" w:rsidP="008F7A40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14:paraId="3261662F" w14:textId="77777777" w:rsidR="008F7A40" w:rsidRDefault="008F7A40" w:rsidP="008F7A40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EF55DD">
              <w:rPr>
                <w:rFonts w:ascii="Bookman Old Style" w:hAnsi="Bookman Old Style" w:cs="Tahoma"/>
                <w:szCs w:val="22"/>
              </w:rPr>
              <w:t xml:space="preserve">Δημ. Σχ. </w:t>
            </w:r>
          </w:p>
          <w:p w14:paraId="5D99E26D" w14:textId="77777777" w:rsidR="008F7A40" w:rsidRDefault="008F7A40" w:rsidP="008F7A40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Ράμιας</w:t>
            </w:r>
          </w:p>
          <w:p w14:paraId="73906921" w14:textId="77777777" w:rsidR="008F7A40" w:rsidRPr="00684A03" w:rsidRDefault="008F7A40" w:rsidP="008F7A40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</w:t>
            </w:r>
            <w:r w:rsidRPr="00684A03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  <w:p w14:paraId="061E08A9" w14:textId="77777777" w:rsidR="008F7A40" w:rsidRDefault="008F7A40" w:rsidP="008F7A40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14:paraId="493EDDA3" w14:textId="77777777" w:rsidR="008F7A40" w:rsidRDefault="008F7A40" w:rsidP="008F7A40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Νηπιαγωγείο</w:t>
            </w:r>
          </w:p>
          <w:p w14:paraId="0BC9906F" w14:textId="77777777" w:rsidR="008F7A40" w:rsidRDefault="008F7A40" w:rsidP="008F7A40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Ράμιας</w:t>
            </w:r>
          </w:p>
          <w:p w14:paraId="4EB69A1C" w14:textId="77777777" w:rsidR="008F7A40" w:rsidRPr="008F7A40" w:rsidRDefault="008F7A40" w:rsidP="008F7A40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</w:t>
            </w:r>
            <w:r w:rsidRPr="00684A03">
              <w:rPr>
                <w:rFonts w:ascii="Bookman Old Style" w:hAnsi="Bookman Old Style" w:cs="Tahoma"/>
                <w:szCs w:val="22"/>
              </w:rPr>
              <w:t xml:space="preserve"> </w:t>
            </w:r>
            <w:r>
              <w:rPr>
                <w:rFonts w:ascii="Bookman Old Style" w:hAnsi="Bookman Old Style" w:cs="Tahoma"/>
                <w:szCs w:val="22"/>
              </w:rPr>
              <w:t>ώρες)</w:t>
            </w:r>
          </w:p>
          <w:p w14:paraId="4E430F52" w14:textId="77777777" w:rsidR="0062216E" w:rsidRPr="008F7A40" w:rsidRDefault="0062216E" w:rsidP="008F34A4">
            <w:pPr>
              <w:jc w:val="center"/>
              <w:rPr>
                <w:rFonts w:ascii="Bookman Old Style" w:hAnsi="Bookman Old Style" w:cs="Tahoma"/>
                <w:sz w:val="14"/>
                <w:szCs w:val="22"/>
              </w:rPr>
            </w:pP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DAF8CE2" w14:textId="77777777" w:rsidR="0062216E" w:rsidRDefault="004A00C2" w:rsidP="008F34A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35,75</w:t>
            </w:r>
          </w:p>
        </w:tc>
      </w:tr>
    </w:tbl>
    <w:p w14:paraId="2E43E880" w14:textId="77777777" w:rsidR="006E0F65" w:rsidRDefault="006E0F65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7E3B3A62" w14:textId="77777777" w:rsidR="006E0F65" w:rsidRDefault="006E0F65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413BB12C" w14:textId="77777777" w:rsidR="00EC7C12" w:rsidRDefault="00EC7C12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2A08AA4B" w14:textId="77777777" w:rsidR="00EC7C12" w:rsidRDefault="00EC7C12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2979D9C3" w14:textId="77777777" w:rsidR="00EC7C12" w:rsidRDefault="00EC7C12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42A3D180" w14:textId="77777777" w:rsidR="00EC7C12" w:rsidRDefault="00EC7C12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21A8F62A" w14:textId="77777777" w:rsidR="00EC7C12" w:rsidRDefault="00EC7C12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69F87ADA" w14:textId="77777777" w:rsidR="00EC7C12" w:rsidRDefault="00EC7C12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7C8DF5FA" w14:textId="77777777" w:rsidR="00EC7C12" w:rsidRDefault="00EC7C12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6D227087" w14:textId="77777777" w:rsidR="00EC7C12" w:rsidRDefault="00EC7C12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5D43DCDC" w14:textId="77777777" w:rsidR="00EC7C12" w:rsidRDefault="00EC7C12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0F7CBA78" w14:textId="77777777" w:rsidR="00EC7C12" w:rsidRDefault="00EC7C12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3F0A3934" w14:textId="77777777" w:rsidR="00EC7C12" w:rsidRDefault="00EC7C12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06414ECB" w14:textId="77777777" w:rsidR="00EC7C12" w:rsidRDefault="00EC7C12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12787F7D" w14:textId="77777777" w:rsidR="00EC7C12" w:rsidRDefault="00EC7C12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33BFABAA" w14:textId="77777777" w:rsidR="00EC7C12" w:rsidRDefault="00EC7C12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5B2956A6" w14:textId="77777777" w:rsidR="00EC7C12" w:rsidRDefault="00EC7C12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5BEDF97E" w14:textId="77777777" w:rsidR="00EC7C12" w:rsidRDefault="00EC7C12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538932C9" w14:textId="77777777" w:rsidR="00EC7C12" w:rsidRDefault="00EC7C12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516E24F5" w14:textId="77777777" w:rsidR="00EC7C12" w:rsidRDefault="00EC7C12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098C9FFA" w14:textId="77777777" w:rsidR="00EC7C12" w:rsidRDefault="00EC7C12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72E1EC8B" w14:textId="77777777" w:rsidR="006E0F65" w:rsidRPr="004A00C2" w:rsidRDefault="006E0F65" w:rsidP="006E0F65">
      <w:pPr>
        <w:jc w:val="center"/>
        <w:rPr>
          <w:rFonts w:ascii="Bookman Old Style" w:hAnsi="Bookman Old Style" w:cs="Arial"/>
          <w:b/>
          <w:bCs/>
          <w:sz w:val="4"/>
          <w:szCs w:val="22"/>
        </w:rPr>
      </w:pPr>
    </w:p>
    <w:p w14:paraId="603C8F93" w14:textId="77777777" w:rsidR="006E0F65" w:rsidRPr="00EC7C12" w:rsidRDefault="006E0F65" w:rsidP="006E0F65">
      <w:pPr>
        <w:jc w:val="center"/>
        <w:rPr>
          <w:rFonts w:ascii="Bookman Old Style" w:hAnsi="Bookman Old Style" w:cs="Arial"/>
          <w:b/>
          <w:bCs/>
          <w:sz w:val="12"/>
          <w:szCs w:val="22"/>
        </w:rPr>
      </w:pPr>
    </w:p>
    <w:p w14:paraId="0E5CD6A4" w14:textId="77777777" w:rsidR="004A00C2" w:rsidRPr="007869ED" w:rsidRDefault="004A00C2" w:rsidP="004A00C2">
      <w:pPr>
        <w:spacing w:line="360" w:lineRule="auto"/>
        <w:ind w:right="-2"/>
        <w:jc w:val="center"/>
        <w:rPr>
          <w:rFonts w:ascii="Bookman Old Style" w:hAnsi="Bookman Old Style" w:cs="Arial"/>
          <w:b/>
          <w:sz w:val="24"/>
          <w:szCs w:val="22"/>
          <w:u w:val="double"/>
        </w:rPr>
      </w:pPr>
      <w:r w:rsidRPr="00B642E2">
        <w:rPr>
          <w:rFonts w:ascii="Bookman Old Style" w:hAnsi="Bookman Old Style" w:cs="Arial"/>
          <w:b/>
          <w:sz w:val="24"/>
          <w:szCs w:val="22"/>
        </w:rPr>
        <w:lastRenderedPageBreak/>
        <w:t>«</w:t>
      </w:r>
      <w:r>
        <w:rPr>
          <w:rFonts w:ascii="Bookman Old Style" w:hAnsi="Bookman Old Style" w:cs="Arial"/>
          <w:b/>
          <w:sz w:val="24"/>
          <w:szCs w:val="22"/>
        </w:rPr>
        <w:t>Προσωρινές τοποθετήσεις και μετακινήσεις εκπαιδευτικών κλάδου ΠΕ11</w:t>
      </w:r>
      <w:r w:rsidRPr="00B642E2">
        <w:rPr>
          <w:rFonts w:ascii="Bookman Old Style" w:hAnsi="Bookman Old Style" w:cs="Arial"/>
          <w:b/>
          <w:sz w:val="24"/>
          <w:szCs w:val="22"/>
        </w:rPr>
        <w:t>-</w:t>
      </w:r>
      <w:r>
        <w:rPr>
          <w:rFonts w:ascii="Bookman Old Style" w:hAnsi="Bookman Old Style" w:cs="Arial"/>
          <w:b/>
          <w:sz w:val="24"/>
          <w:szCs w:val="22"/>
        </w:rPr>
        <w:t>Φυσικής Αγωγής</w:t>
      </w:r>
      <w:r w:rsidRPr="00B642E2">
        <w:rPr>
          <w:rFonts w:ascii="Bookman Old Style" w:hAnsi="Bookman Old Style" w:cs="Arial"/>
          <w:b/>
          <w:sz w:val="24"/>
          <w:szCs w:val="22"/>
        </w:rPr>
        <w:t xml:space="preserve"> για τη συμπλήρωση του υποχρεωτικού τους ωραρίου»</w:t>
      </w:r>
    </w:p>
    <w:p w14:paraId="1AA31C0F" w14:textId="77777777" w:rsidR="006E0F65" w:rsidRPr="00EC7C12" w:rsidRDefault="006E0F65" w:rsidP="006E0F65">
      <w:pPr>
        <w:jc w:val="center"/>
        <w:rPr>
          <w:rFonts w:ascii="Bookman Old Style" w:hAnsi="Bookman Old Style" w:cs="Arial"/>
          <w:b/>
          <w:bCs/>
          <w:sz w:val="14"/>
          <w:szCs w:val="22"/>
        </w:rPr>
      </w:pPr>
    </w:p>
    <w:p w14:paraId="7E78340D" w14:textId="77777777" w:rsidR="006E0F65" w:rsidRPr="00EC7C12" w:rsidRDefault="006E0F65" w:rsidP="006E0F65">
      <w:pPr>
        <w:jc w:val="center"/>
        <w:rPr>
          <w:rFonts w:ascii="Bookman Old Style" w:hAnsi="Bookman Old Style" w:cs="Arial"/>
          <w:b/>
          <w:bCs/>
          <w:sz w:val="6"/>
          <w:szCs w:val="22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709"/>
        <w:gridCol w:w="1809"/>
        <w:gridCol w:w="1451"/>
        <w:gridCol w:w="1560"/>
        <w:gridCol w:w="1701"/>
        <w:gridCol w:w="1984"/>
        <w:gridCol w:w="992"/>
      </w:tblGrid>
      <w:tr w:rsidR="00EC7C12" w14:paraId="7E5D731F" w14:textId="77777777" w:rsidTr="0025448A">
        <w:trPr>
          <w:trHeight w:val="524"/>
        </w:trPr>
        <w:tc>
          <w:tcPr>
            <w:tcW w:w="10206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471D74C" w14:textId="77777777" w:rsidR="00EC7C12" w:rsidRDefault="00EC7C12" w:rsidP="00EC7C12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ΚΛΑΔΟΣ ΠΕ11-ΦΥΣΙΚΗΣ ΑΓΩΓΗΣ</w:t>
            </w:r>
          </w:p>
        </w:tc>
      </w:tr>
      <w:tr w:rsidR="00EC7C12" w14:paraId="3C979CFD" w14:textId="77777777" w:rsidTr="003C521B">
        <w:trPr>
          <w:trHeight w:hRule="exact" w:val="1298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</w:tcPr>
          <w:p w14:paraId="62165768" w14:textId="77777777" w:rsidR="00EC7C12" w:rsidRPr="005C5F24" w:rsidRDefault="00EC7C12" w:rsidP="0025448A">
            <w:pPr>
              <w:ind w:firstLineChars="100" w:firstLine="120"/>
              <w:rPr>
                <w:rFonts w:ascii="Bookman Old Style" w:hAnsi="Bookman Old Style" w:cs="Arial"/>
                <w:b/>
                <w:bCs/>
                <w:sz w:val="12"/>
                <w:szCs w:val="22"/>
              </w:rPr>
            </w:pPr>
          </w:p>
          <w:p w14:paraId="0E242765" w14:textId="77777777" w:rsidR="00EC7C12" w:rsidRDefault="00EC7C12" w:rsidP="0025448A">
            <w:pPr>
              <w:rPr>
                <w:rFonts w:ascii="Bookman Old Style" w:hAnsi="Bookman Old Style" w:cs="Arial"/>
                <w:b/>
                <w:bCs/>
                <w:szCs w:val="22"/>
              </w:rPr>
            </w:pPr>
          </w:p>
          <w:p w14:paraId="1C0815C6" w14:textId="77777777" w:rsidR="00EC7C12" w:rsidRDefault="00EC7C12" w:rsidP="0025448A">
            <w:pPr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1809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noWrap/>
            <w:vAlign w:val="center"/>
            <w:hideMark/>
          </w:tcPr>
          <w:p w14:paraId="7D381CBA" w14:textId="77777777" w:rsidR="00EC7C12" w:rsidRDefault="00EC7C12" w:rsidP="0025448A">
            <w:pPr>
              <w:ind w:firstLineChars="100" w:firstLine="221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451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vAlign w:val="center"/>
            <w:hideMark/>
          </w:tcPr>
          <w:p w14:paraId="6CB2F691" w14:textId="77777777" w:rsidR="00EC7C12" w:rsidRDefault="00EC7C12" w:rsidP="0025448A">
            <w:pPr>
              <w:ind w:firstLineChars="100" w:firstLine="221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noWrap/>
            <w:vAlign w:val="center"/>
            <w:hideMark/>
          </w:tcPr>
          <w:p w14:paraId="28AA0134" w14:textId="77777777" w:rsidR="00EC7C12" w:rsidRDefault="00EC7C12" w:rsidP="0025448A">
            <w:pPr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noWrap/>
            <w:vAlign w:val="center"/>
            <w:hideMark/>
          </w:tcPr>
          <w:p w14:paraId="1CFCEA5B" w14:textId="77777777" w:rsidR="00EC7C12" w:rsidRDefault="00EC7C12" w:rsidP="0025448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Προσωρινή τοποθέτηση</w:t>
            </w:r>
          </w:p>
        </w:tc>
        <w:tc>
          <w:tcPr>
            <w:tcW w:w="1984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noWrap/>
            <w:vAlign w:val="center"/>
            <w:hideMark/>
          </w:tcPr>
          <w:p w14:paraId="2DB75CF5" w14:textId="77777777" w:rsidR="00EC7C12" w:rsidRDefault="00EC7C12" w:rsidP="0025448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A549E7">
              <w:rPr>
                <w:rFonts w:ascii="Bookman Old Style" w:hAnsi="Bookman Old Style" w:cs="Arial"/>
                <w:b/>
                <w:bCs/>
                <w:szCs w:val="22"/>
              </w:rPr>
              <w:t>Δημοτικά Σχολεία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 xml:space="preserve"> και Νηπιαγωγεία για </w:t>
            </w:r>
            <w:r w:rsidRPr="00A549E7">
              <w:rPr>
                <w:rFonts w:ascii="Bookman Old Style" w:hAnsi="Bookman Old Style" w:cs="Arial"/>
                <w:b/>
                <w:bCs/>
                <w:szCs w:val="22"/>
              </w:rPr>
              <w:t>Σ.Υ.Ω.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969696"/>
            <w:vAlign w:val="center"/>
          </w:tcPr>
          <w:p w14:paraId="6E75E9CF" w14:textId="77777777" w:rsidR="00EC7C12" w:rsidRPr="00A549E7" w:rsidRDefault="00EC7C12" w:rsidP="0025448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</w:tr>
      <w:tr w:rsidR="00E6789C" w:rsidRPr="00DC4377" w14:paraId="49951D68" w14:textId="77777777" w:rsidTr="003C521B">
        <w:trPr>
          <w:trHeight w:hRule="exact" w:val="3467"/>
        </w:trPr>
        <w:tc>
          <w:tcPr>
            <w:tcW w:w="709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F6E7A3E" w14:textId="77777777" w:rsidR="00E6789C" w:rsidRDefault="00E6789C" w:rsidP="0025448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  <w:tc>
          <w:tcPr>
            <w:tcW w:w="1809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545850" w14:textId="77777777" w:rsidR="00E6789C" w:rsidRDefault="00E6789C" w:rsidP="0025448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Παπαϊωάννου (</w:t>
            </w:r>
            <w:r w:rsidR="004F5FC6">
              <w:rPr>
                <w:rFonts w:ascii="Bookman Old Style" w:hAnsi="Bookman Old Style"/>
                <w:szCs w:val="22"/>
              </w:rPr>
              <w:t>21</w:t>
            </w:r>
            <w:r>
              <w:rPr>
                <w:rFonts w:ascii="Bookman Old Style" w:hAnsi="Bookman Old Style"/>
                <w:szCs w:val="22"/>
              </w:rPr>
              <w:t>)</w:t>
            </w:r>
          </w:p>
        </w:tc>
        <w:tc>
          <w:tcPr>
            <w:tcW w:w="145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CCF350" w14:textId="77777777" w:rsidR="00E6789C" w:rsidRPr="000C5F61" w:rsidRDefault="00E6789C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Σπυρίδων</w:t>
            </w:r>
          </w:p>
        </w:tc>
        <w:tc>
          <w:tcPr>
            <w:tcW w:w="156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9F46D0" w14:textId="77777777" w:rsidR="00E6789C" w:rsidRPr="00280DFE" w:rsidRDefault="004F5FC6" w:rsidP="0025448A">
            <w:pPr>
              <w:jc w:val="center"/>
              <w:rPr>
                <w:rFonts w:ascii="Bookman Old Style" w:hAnsi="Bookman Old Style"/>
                <w:i/>
                <w:szCs w:val="22"/>
              </w:rPr>
            </w:pPr>
            <w:r>
              <w:rPr>
                <w:rFonts w:ascii="Bookman Old Style" w:hAnsi="Bookman Old Style"/>
                <w:i/>
                <w:szCs w:val="22"/>
              </w:rPr>
              <w:t>Μιχαήλ</w:t>
            </w:r>
          </w:p>
        </w:tc>
        <w:tc>
          <w:tcPr>
            <w:tcW w:w="170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6C720E" w14:textId="77777777" w:rsidR="00E6789C" w:rsidRPr="00520741" w:rsidRDefault="00E6789C" w:rsidP="0025448A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 w:rsidRPr="00520741">
              <w:rPr>
                <w:rFonts w:ascii="Bookman Old Style" w:hAnsi="Bookman Old Style" w:cs="Tahoma"/>
                <w:b/>
                <w:szCs w:val="22"/>
              </w:rPr>
              <w:t>Δημ. Σχ.</w:t>
            </w:r>
          </w:p>
          <w:p w14:paraId="4B604A6B" w14:textId="77777777" w:rsidR="00E6789C" w:rsidRPr="00520741" w:rsidRDefault="001E54A9" w:rsidP="0025448A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>
              <w:rPr>
                <w:rFonts w:ascii="Bookman Old Style" w:hAnsi="Bookman Old Style" w:cs="Tahoma"/>
                <w:b/>
                <w:szCs w:val="22"/>
              </w:rPr>
              <w:t>2</w:t>
            </w:r>
            <w:r w:rsidR="00E6789C" w:rsidRPr="00340663">
              <w:rPr>
                <w:rFonts w:ascii="Bookman Old Style" w:hAnsi="Bookman Old Style" w:cs="Tahoma"/>
                <w:b/>
                <w:szCs w:val="22"/>
                <w:vertAlign w:val="superscript"/>
              </w:rPr>
              <w:t>ο</w:t>
            </w:r>
            <w:r w:rsidR="00E6789C" w:rsidRPr="00520741">
              <w:rPr>
                <w:rFonts w:ascii="Bookman Old Style" w:hAnsi="Bookman Old Style" w:cs="Tahoma"/>
                <w:b/>
                <w:szCs w:val="22"/>
              </w:rPr>
              <w:t xml:space="preserve"> Άρτας</w:t>
            </w:r>
          </w:p>
          <w:p w14:paraId="4813C1B6" w14:textId="77777777" w:rsidR="00E6789C" w:rsidRPr="00E908DC" w:rsidRDefault="00165A3B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(13</w:t>
            </w:r>
            <w:r w:rsidR="00E6789C">
              <w:rPr>
                <w:rFonts w:ascii="Bookman Old Style" w:hAnsi="Bookman Old Style" w:cs="Tahoma"/>
                <w:szCs w:val="22"/>
              </w:rPr>
              <w:t xml:space="preserve"> ώρες)</w:t>
            </w:r>
          </w:p>
        </w:tc>
        <w:tc>
          <w:tcPr>
            <w:tcW w:w="1984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FB50F6" w14:textId="77777777" w:rsidR="00A066B9" w:rsidRDefault="00E6789C" w:rsidP="00A066B9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Δημ. Σχ. </w:t>
            </w:r>
          </w:p>
          <w:p w14:paraId="1C5DD226" w14:textId="77777777" w:rsidR="00A066B9" w:rsidRPr="005E0C9B" w:rsidRDefault="00A066B9" w:rsidP="00A066B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5E0C9B">
              <w:rPr>
                <w:rFonts w:ascii="Bookman Old Style" w:hAnsi="Bookman Old Style" w:cs="Tahoma"/>
                <w:szCs w:val="22"/>
              </w:rPr>
              <w:t>8</w:t>
            </w:r>
            <w:r w:rsidRPr="005E0C9B">
              <w:rPr>
                <w:rFonts w:ascii="Bookman Old Style" w:hAnsi="Bookman Old Style" w:cs="Tahoma"/>
                <w:szCs w:val="22"/>
                <w:vertAlign w:val="superscript"/>
              </w:rPr>
              <w:t>ο</w:t>
            </w:r>
            <w:r w:rsidRPr="005E0C9B">
              <w:rPr>
                <w:rFonts w:ascii="Bookman Old Style" w:hAnsi="Bookman Old Style" w:cs="Tahoma"/>
                <w:szCs w:val="22"/>
              </w:rPr>
              <w:t xml:space="preserve"> Άρτας</w:t>
            </w:r>
          </w:p>
          <w:p w14:paraId="5653BB0B" w14:textId="77777777" w:rsidR="003C521B" w:rsidRDefault="00A066B9" w:rsidP="00A066B9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 </w:t>
            </w:r>
            <w:r w:rsidR="00E6789C">
              <w:rPr>
                <w:rFonts w:ascii="Bookman Old Style" w:hAnsi="Bookman Old Style" w:cs="Tahoma"/>
                <w:szCs w:val="22"/>
              </w:rPr>
              <w:t>(3 ώρες</w:t>
            </w:r>
            <w:r w:rsidR="00165A3B">
              <w:rPr>
                <w:rFonts w:ascii="Bookman Old Style" w:hAnsi="Bookman Old Style" w:cs="Tahoma"/>
                <w:szCs w:val="22"/>
              </w:rPr>
              <w:t xml:space="preserve"> και </w:t>
            </w:r>
          </w:p>
          <w:p w14:paraId="653B7A86" w14:textId="77777777" w:rsidR="00E6789C" w:rsidRDefault="00165A3B" w:rsidP="00A066B9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 ώρα Ε.Δ.</w:t>
            </w:r>
            <w:r w:rsidR="00E6789C">
              <w:rPr>
                <w:rFonts w:ascii="Bookman Old Style" w:hAnsi="Bookman Old Style" w:cs="Tahoma"/>
                <w:szCs w:val="22"/>
              </w:rPr>
              <w:t>)</w:t>
            </w:r>
          </w:p>
          <w:p w14:paraId="35D8453D" w14:textId="77777777" w:rsidR="00E6789C" w:rsidRDefault="00E6789C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14:paraId="44E517D7" w14:textId="77777777" w:rsidR="00E6789C" w:rsidRDefault="00E6789C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Δημ. Σχ. </w:t>
            </w:r>
            <w:r w:rsidR="00165A3B">
              <w:rPr>
                <w:rFonts w:ascii="Bookman Old Style" w:hAnsi="Bookman Old Style" w:cs="Tahoma"/>
                <w:szCs w:val="22"/>
              </w:rPr>
              <w:t>Αθαμανίου</w:t>
            </w:r>
          </w:p>
          <w:p w14:paraId="23D0756A" w14:textId="77777777" w:rsidR="00E6789C" w:rsidRDefault="00E6789C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 ώρες)</w:t>
            </w:r>
          </w:p>
          <w:p w14:paraId="0F3522FA" w14:textId="77777777" w:rsidR="00E6789C" w:rsidRDefault="00E6789C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14:paraId="048B7E88" w14:textId="77777777" w:rsidR="00165A3B" w:rsidRDefault="00165A3B" w:rsidP="00165A3B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Δημ. Σχ. Βουργαρελίου</w:t>
            </w:r>
          </w:p>
          <w:p w14:paraId="7681D33C" w14:textId="77777777" w:rsidR="00165A3B" w:rsidRDefault="00165A3B" w:rsidP="00165A3B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 ώρες)</w:t>
            </w:r>
          </w:p>
          <w:p w14:paraId="6D91AEF6" w14:textId="77777777" w:rsidR="00E6789C" w:rsidRPr="00165A3B" w:rsidRDefault="00E6789C" w:rsidP="0025448A">
            <w:pPr>
              <w:jc w:val="center"/>
              <w:rPr>
                <w:rFonts w:ascii="Bookman Old Style" w:hAnsi="Bookman Old Style" w:cs="Tahoma"/>
                <w:sz w:val="6"/>
                <w:szCs w:val="22"/>
              </w:rPr>
            </w:pP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vAlign w:val="center"/>
          </w:tcPr>
          <w:p w14:paraId="08F2117A" w14:textId="77777777" w:rsidR="00E6789C" w:rsidRDefault="004F5FC6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102</w:t>
            </w:r>
            <w:r w:rsidR="00E6789C">
              <w:rPr>
                <w:rFonts w:ascii="Bookman Old Style" w:hAnsi="Bookman Old Style" w:cs="Tahoma"/>
                <w:szCs w:val="22"/>
              </w:rPr>
              <w:t>,</w:t>
            </w:r>
            <w:r>
              <w:rPr>
                <w:rFonts w:ascii="Bookman Old Style" w:hAnsi="Bookman Old Style" w:cs="Tahoma"/>
                <w:szCs w:val="22"/>
              </w:rPr>
              <w:t>77</w:t>
            </w:r>
          </w:p>
        </w:tc>
      </w:tr>
      <w:tr w:rsidR="00EC7C12" w14:paraId="57085A4F" w14:textId="77777777" w:rsidTr="003C521B">
        <w:trPr>
          <w:trHeight w:hRule="exact" w:val="3390"/>
        </w:trPr>
        <w:tc>
          <w:tcPr>
            <w:tcW w:w="709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895FF70" w14:textId="77777777" w:rsidR="00EC7C12" w:rsidRDefault="00EC7C12" w:rsidP="0025448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2</w:t>
            </w:r>
          </w:p>
        </w:tc>
        <w:tc>
          <w:tcPr>
            <w:tcW w:w="1809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7551AB" w14:textId="77777777" w:rsidR="004F5FC6" w:rsidRDefault="004F5FC6" w:rsidP="0025448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Μπάρκα</w:t>
            </w:r>
          </w:p>
          <w:p w14:paraId="08CAC8D8" w14:textId="77777777" w:rsidR="00EC7C12" w:rsidRDefault="004F5FC6" w:rsidP="0025448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 </w:t>
            </w:r>
            <w:r w:rsidR="00EC7C12">
              <w:rPr>
                <w:rFonts w:ascii="Bookman Old Style" w:hAnsi="Bookman Old Style"/>
                <w:szCs w:val="22"/>
              </w:rPr>
              <w:t>(</w:t>
            </w:r>
            <w:r>
              <w:rPr>
                <w:rFonts w:ascii="Bookman Old Style" w:hAnsi="Bookman Old Style"/>
                <w:szCs w:val="22"/>
              </w:rPr>
              <w:t>21</w:t>
            </w:r>
            <w:r w:rsidR="00EC7C12">
              <w:rPr>
                <w:rFonts w:ascii="Bookman Old Style" w:hAnsi="Bookman Old Style"/>
                <w:szCs w:val="22"/>
              </w:rPr>
              <w:t>)</w:t>
            </w:r>
          </w:p>
        </w:tc>
        <w:tc>
          <w:tcPr>
            <w:tcW w:w="145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87B107" w14:textId="77777777" w:rsidR="00EC7C12" w:rsidRDefault="004F5FC6" w:rsidP="0025448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Ευαγγελία</w:t>
            </w:r>
          </w:p>
        </w:tc>
        <w:tc>
          <w:tcPr>
            <w:tcW w:w="156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9F39F9" w14:textId="77777777" w:rsidR="00EC7C12" w:rsidRPr="0072132D" w:rsidRDefault="004F5FC6" w:rsidP="0025448A">
            <w:pPr>
              <w:jc w:val="center"/>
              <w:rPr>
                <w:rFonts w:ascii="Bookman Old Style" w:hAnsi="Bookman Old Style"/>
                <w:i/>
                <w:szCs w:val="22"/>
              </w:rPr>
            </w:pPr>
            <w:r>
              <w:rPr>
                <w:rFonts w:ascii="Bookman Old Style" w:hAnsi="Bookman Old Style"/>
                <w:i/>
                <w:szCs w:val="22"/>
              </w:rPr>
              <w:t>Χρήστος</w:t>
            </w:r>
          </w:p>
        </w:tc>
        <w:tc>
          <w:tcPr>
            <w:tcW w:w="170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7FFCE5" w14:textId="77777777" w:rsidR="00EC7C12" w:rsidRDefault="00EC7C12" w:rsidP="0025448A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>
              <w:rPr>
                <w:rFonts w:ascii="Bookman Old Style" w:hAnsi="Bookman Old Style" w:cs="Tahoma"/>
                <w:b/>
                <w:szCs w:val="22"/>
              </w:rPr>
              <w:t xml:space="preserve">Δημ. Σχ. </w:t>
            </w:r>
          </w:p>
          <w:p w14:paraId="7215A558" w14:textId="77777777" w:rsidR="005E0C9B" w:rsidRPr="00520741" w:rsidRDefault="005E0C9B" w:rsidP="005E0C9B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>
              <w:rPr>
                <w:rFonts w:ascii="Bookman Old Style" w:hAnsi="Bookman Old Style" w:cs="Tahoma"/>
                <w:b/>
                <w:szCs w:val="22"/>
              </w:rPr>
              <w:t>1</w:t>
            </w:r>
            <w:r w:rsidRPr="00340663">
              <w:rPr>
                <w:rFonts w:ascii="Bookman Old Style" w:hAnsi="Bookman Old Style" w:cs="Tahoma"/>
                <w:b/>
                <w:szCs w:val="22"/>
                <w:vertAlign w:val="superscript"/>
              </w:rPr>
              <w:t>ο</w:t>
            </w:r>
            <w:r w:rsidRPr="00520741">
              <w:rPr>
                <w:rFonts w:ascii="Bookman Old Style" w:hAnsi="Bookman Old Style" w:cs="Tahoma"/>
                <w:b/>
                <w:szCs w:val="22"/>
              </w:rPr>
              <w:t xml:space="preserve"> Άρτας</w:t>
            </w:r>
          </w:p>
          <w:p w14:paraId="43751E19" w14:textId="77777777" w:rsidR="00EC7C12" w:rsidRPr="009D5B82" w:rsidRDefault="00EC7C12" w:rsidP="0025448A">
            <w:pPr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 (</w:t>
            </w:r>
            <w:r w:rsidR="005E0C9B">
              <w:rPr>
                <w:rFonts w:ascii="Bookman Old Style" w:hAnsi="Bookman Old Style" w:cs="Tahoma"/>
                <w:szCs w:val="22"/>
              </w:rPr>
              <w:t>11</w:t>
            </w:r>
            <w:r>
              <w:rPr>
                <w:rFonts w:ascii="Bookman Old Style" w:hAnsi="Bookman Old Style" w:cs="Tahoma"/>
                <w:szCs w:val="22"/>
              </w:rPr>
              <w:t xml:space="preserve"> ώρες</w:t>
            </w:r>
            <w:r w:rsidR="005E0C9B">
              <w:rPr>
                <w:rFonts w:ascii="Bookman Old Style" w:hAnsi="Bookman Old Style" w:cs="Tahoma"/>
                <w:szCs w:val="22"/>
              </w:rPr>
              <w:t xml:space="preserve"> και 1 ώρα Ε.Δ.</w:t>
            </w:r>
            <w:r>
              <w:rPr>
                <w:rFonts w:ascii="Bookman Old Style" w:hAnsi="Bookman Old Style" w:cs="Tahoma"/>
                <w:szCs w:val="22"/>
              </w:rPr>
              <w:t>)</w:t>
            </w:r>
          </w:p>
        </w:tc>
        <w:tc>
          <w:tcPr>
            <w:tcW w:w="1984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08C1B" w14:textId="77777777" w:rsidR="005E0C9B" w:rsidRDefault="005E0C9B" w:rsidP="005E0C9B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Δημ. Σχ. </w:t>
            </w:r>
          </w:p>
          <w:p w14:paraId="38DBDEA5" w14:textId="77777777" w:rsidR="005E0C9B" w:rsidRPr="005E0C9B" w:rsidRDefault="005E0C9B" w:rsidP="005E0C9B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5E0C9B">
              <w:rPr>
                <w:rFonts w:ascii="Bookman Old Style" w:hAnsi="Bookman Old Style" w:cs="Tahoma"/>
                <w:szCs w:val="22"/>
              </w:rPr>
              <w:t>8</w:t>
            </w:r>
            <w:r w:rsidRPr="005E0C9B">
              <w:rPr>
                <w:rFonts w:ascii="Bookman Old Style" w:hAnsi="Bookman Old Style" w:cs="Tahoma"/>
                <w:szCs w:val="22"/>
                <w:vertAlign w:val="superscript"/>
              </w:rPr>
              <w:t>ο</w:t>
            </w:r>
            <w:r w:rsidRPr="005E0C9B">
              <w:rPr>
                <w:rFonts w:ascii="Bookman Old Style" w:hAnsi="Bookman Old Style" w:cs="Tahoma"/>
                <w:szCs w:val="22"/>
              </w:rPr>
              <w:t xml:space="preserve"> Άρτας</w:t>
            </w:r>
          </w:p>
          <w:p w14:paraId="65F93D13" w14:textId="77777777" w:rsidR="005E0C9B" w:rsidRDefault="005E0C9B" w:rsidP="005E0C9B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 </w:t>
            </w:r>
            <w:r w:rsidR="00DC4D7C">
              <w:rPr>
                <w:rFonts w:ascii="Bookman Old Style" w:hAnsi="Bookman Old Style" w:cs="Tahoma"/>
                <w:szCs w:val="22"/>
              </w:rPr>
              <w:t>(5</w:t>
            </w:r>
            <w:r>
              <w:rPr>
                <w:rFonts w:ascii="Bookman Old Style" w:hAnsi="Bookman Old Style" w:cs="Tahoma"/>
                <w:szCs w:val="22"/>
              </w:rPr>
              <w:t xml:space="preserve"> ώρες</w:t>
            </w:r>
            <w:r w:rsidR="00DC4D7C">
              <w:rPr>
                <w:rFonts w:ascii="Bookman Old Style" w:hAnsi="Bookman Old Style" w:cs="Tahoma"/>
                <w:szCs w:val="22"/>
              </w:rPr>
              <w:t>)</w:t>
            </w:r>
          </w:p>
          <w:p w14:paraId="25A8F9A4" w14:textId="77777777" w:rsidR="00EC7C12" w:rsidRPr="00D63D47" w:rsidRDefault="00EC7C12" w:rsidP="00DC4D7C">
            <w:pPr>
              <w:rPr>
                <w:rFonts w:ascii="Bookman Old Style" w:hAnsi="Bookman Old Style" w:cs="Tahoma"/>
                <w:szCs w:val="22"/>
              </w:rPr>
            </w:pPr>
          </w:p>
          <w:p w14:paraId="5E7DC618" w14:textId="77777777" w:rsidR="00DC4D7C" w:rsidRDefault="00EC7C12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Δημ. Σχ. </w:t>
            </w:r>
            <w:proofErr w:type="spellStart"/>
            <w:r w:rsidR="00DC4D7C">
              <w:rPr>
                <w:rFonts w:ascii="Bookman Old Style" w:hAnsi="Bookman Old Style" w:cs="Tahoma"/>
                <w:szCs w:val="22"/>
              </w:rPr>
              <w:t>Μεσόπυργου</w:t>
            </w:r>
            <w:proofErr w:type="spellEnd"/>
          </w:p>
          <w:p w14:paraId="1A25656E" w14:textId="77777777" w:rsidR="00EC7C12" w:rsidRPr="00D63D47" w:rsidRDefault="00EC7C12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D63D47">
              <w:rPr>
                <w:rFonts w:ascii="Bookman Old Style" w:hAnsi="Bookman Old Style" w:cs="Tahoma"/>
                <w:szCs w:val="22"/>
              </w:rPr>
              <w:t>(2 ώρες)</w:t>
            </w:r>
          </w:p>
          <w:p w14:paraId="27B0F737" w14:textId="77777777" w:rsidR="00EC7C12" w:rsidRPr="00DF381E" w:rsidRDefault="00EC7C12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14:paraId="4B08D30B" w14:textId="77777777" w:rsidR="00DC4D7C" w:rsidRDefault="00EC7C12" w:rsidP="00DC4D7C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Δημ. Σχ. </w:t>
            </w:r>
            <w:r w:rsidR="00DC4D7C">
              <w:rPr>
                <w:rFonts w:ascii="Bookman Old Style" w:hAnsi="Bookman Old Style" w:cs="Tahoma"/>
                <w:szCs w:val="22"/>
              </w:rPr>
              <w:t>Πλατάνου Αστροχωρίου</w:t>
            </w:r>
          </w:p>
          <w:p w14:paraId="2C953393" w14:textId="77777777" w:rsidR="00EC7C12" w:rsidRPr="009D5B82" w:rsidRDefault="00EC7C12" w:rsidP="00DC4D7C">
            <w:pPr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  <w:r w:rsidRPr="00DF381E">
              <w:rPr>
                <w:rFonts w:ascii="Bookman Old Style" w:hAnsi="Bookman Old Style" w:cs="Tahoma"/>
                <w:szCs w:val="22"/>
              </w:rPr>
              <w:t>(2 ώρες)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2E85B6D" w14:textId="77777777" w:rsidR="00EC7C12" w:rsidRPr="008864A4" w:rsidRDefault="006C65A0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98</w:t>
            </w:r>
            <w:r w:rsidR="00EC7C12">
              <w:rPr>
                <w:rFonts w:ascii="Bookman Old Style" w:hAnsi="Bookman Old Style" w:cs="Tahoma"/>
                <w:szCs w:val="22"/>
              </w:rPr>
              <w:t>,</w:t>
            </w:r>
            <w:r>
              <w:rPr>
                <w:rFonts w:ascii="Bookman Old Style" w:hAnsi="Bookman Old Style" w:cs="Tahoma"/>
                <w:szCs w:val="22"/>
              </w:rPr>
              <w:t>48</w:t>
            </w:r>
          </w:p>
        </w:tc>
      </w:tr>
      <w:tr w:rsidR="003C521B" w14:paraId="2EF2D853" w14:textId="77777777" w:rsidTr="003C521B">
        <w:trPr>
          <w:trHeight w:hRule="exact" w:val="3390"/>
        </w:trPr>
        <w:tc>
          <w:tcPr>
            <w:tcW w:w="709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767D7052" w14:textId="77777777" w:rsidR="003C521B" w:rsidRDefault="003C521B" w:rsidP="0025448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3</w:t>
            </w:r>
          </w:p>
        </w:tc>
        <w:tc>
          <w:tcPr>
            <w:tcW w:w="1809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14:paraId="454B0202" w14:textId="71BD3B58" w:rsidR="003C521B" w:rsidRDefault="003C521B" w:rsidP="0025448A">
            <w:pPr>
              <w:jc w:val="center"/>
              <w:rPr>
                <w:rFonts w:ascii="Bookman Old Style" w:hAnsi="Bookman Old Style"/>
                <w:szCs w:val="22"/>
              </w:rPr>
            </w:pPr>
            <w:proofErr w:type="spellStart"/>
            <w:r>
              <w:rPr>
                <w:rFonts w:ascii="Bookman Old Style" w:hAnsi="Bookman Old Style"/>
                <w:szCs w:val="22"/>
              </w:rPr>
              <w:t>Παπαχατζάκης</w:t>
            </w:r>
            <w:proofErr w:type="spellEnd"/>
          </w:p>
          <w:p w14:paraId="039A85B3" w14:textId="5A07D8B3" w:rsidR="006028BA" w:rsidRDefault="006028BA" w:rsidP="0025448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(21)</w:t>
            </w:r>
          </w:p>
          <w:p w14:paraId="6998E941" w14:textId="77777777" w:rsidR="003C6664" w:rsidRDefault="003C6664" w:rsidP="0025448A">
            <w:pPr>
              <w:jc w:val="center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145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14:paraId="2A395D59" w14:textId="77777777" w:rsidR="003C521B" w:rsidRDefault="00421B43" w:rsidP="0025448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Στέφανος</w:t>
            </w:r>
          </w:p>
        </w:tc>
        <w:tc>
          <w:tcPr>
            <w:tcW w:w="156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14:paraId="75BEE709" w14:textId="77777777" w:rsidR="003C521B" w:rsidRDefault="00421B43" w:rsidP="0025448A">
            <w:pPr>
              <w:jc w:val="center"/>
              <w:rPr>
                <w:rFonts w:ascii="Bookman Old Style" w:hAnsi="Bookman Old Style"/>
                <w:i/>
                <w:szCs w:val="22"/>
              </w:rPr>
            </w:pPr>
            <w:r>
              <w:rPr>
                <w:rFonts w:ascii="Bookman Old Style" w:hAnsi="Bookman Old Style"/>
                <w:i/>
                <w:szCs w:val="22"/>
              </w:rPr>
              <w:t>Γεώργιος</w:t>
            </w:r>
          </w:p>
        </w:tc>
        <w:tc>
          <w:tcPr>
            <w:tcW w:w="170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14:paraId="37B23DF4" w14:textId="77777777" w:rsidR="003C521B" w:rsidRDefault="00421B43" w:rsidP="0025448A">
            <w:pPr>
              <w:jc w:val="center"/>
              <w:rPr>
                <w:rFonts w:ascii="Bookman Old Style" w:hAnsi="Bookman Old Style" w:cs="Tahoma"/>
                <w:b/>
                <w:szCs w:val="22"/>
              </w:rPr>
            </w:pPr>
            <w:r>
              <w:rPr>
                <w:rFonts w:ascii="Bookman Old Style" w:hAnsi="Bookman Old Style" w:cs="Tahoma"/>
                <w:b/>
                <w:szCs w:val="22"/>
              </w:rPr>
              <w:t>Διάθεση</w:t>
            </w:r>
            <w:r w:rsidR="003C6664">
              <w:rPr>
                <w:rFonts w:ascii="Bookman Old Style" w:hAnsi="Bookman Old Style" w:cs="Tahoma"/>
                <w:b/>
                <w:szCs w:val="22"/>
              </w:rPr>
              <w:t xml:space="preserve"> ΠΥΣΠΕ</w:t>
            </w:r>
            <w:r w:rsidR="000E3D56">
              <w:rPr>
                <w:rFonts w:ascii="Bookman Old Style" w:hAnsi="Bookman Old Style" w:cs="Tahoma"/>
                <w:b/>
                <w:szCs w:val="22"/>
              </w:rPr>
              <w:t xml:space="preserve"> Άρτας</w:t>
            </w:r>
          </w:p>
        </w:tc>
        <w:tc>
          <w:tcPr>
            <w:tcW w:w="1984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14:paraId="4BFF92E1" w14:textId="77777777" w:rsidR="003C521B" w:rsidRDefault="00421B43" w:rsidP="005E0C9B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6B2A864" w14:textId="77777777" w:rsidR="003C521B" w:rsidRDefault="00421B43" w:rsidP="0025448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76,167</w:t>
            </w:r>
          </w:p>
        </w:tc>
      </w:tr>
    </w:tbl>
    <w:p w14:paraId="3561B362" w14:textId="77777777" w:rsidR="006E0F65" w:rsidRDefault="006E0F65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002B782B" w14:textId="77777777" w:rsidR="006E0F65" w:rsidRDefault="006E0F65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1EADBAA0" w14:textId="77777777" w:rsidR="006E0F65" w:rsidRDefault="006E0F65" w:rsidP="006E0F65">
      <w:pPr>
        <w:jc w:val="center"/>
        <w:rPr>
          <w:rFonts w:ascii="Bookman Old Style" w:hAnsi="Bookman Old Style" w:cs="Arial"/>
          <w:b/>
          <w:bCs/>
          <w:sz w:val="20"/>
          <w:szCs w:val="22"/>
        </w:rPr>
      </w:pPr>
    </w:p>
    <w:p w14:paraId="09DD5E07" w14:textId="77777777" w:rsidR="00B642E2" w:rsidRPr="00B642E2" w:rsidRDefault="00B642E2">
      <w:pPr>
        <w:rPr>
          <w:rFonts w:asciiTheme="minorHAnsi" w:hAnsiTheme="minorHAnsi"/>
        </w:rPr>
      </w:pPr>
    </w:p>
    <w:sectPr w:rsidR="00B642E2" w:rsidRPr="00B642E2" w:rsidSect="00B642E2">
      <w:pgSz w:w="11906" w:h="16838" w:code="9"/>
      <w:pgMar w:top="720" w:right="1134" w:bottom="720" w:left="1134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 Ref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E2"/>
    <w:rsid w:val="00032CFA"/>
    <w:rsid w:val="00087888"/>
    <w:rsid w:val="00097699"/>
    <w:rsid w:val="000E3D56"/>
    <w:rsid w:val="00112DE5"/>
    <w:rsid w:val="00127871"/>
    <w:rsid w:val="00165A3B"/>
    <w:rsid w:val="001D3EE8"/>
    <w:rsid w:val="001E54A9"/>
    <w:rsid w:val="0022651E"/>
    <w:rsid w:val="002F2771"/>
    <w:rsid w:val="00327E4B"/>
    <w:rsid w:val="00340663"/>
    <w:rsid w:val="00350E1C"/>
    <w:rsid w:val="003B38D8"/>
    <w:rsid w:val="003C521B"/>
    <w:rsid w:val="003C6664"/>
    <w:rsid w:val="003E5656"/>
    <w:rsid w:val="003F1A26"/>
    <w:rsid w:val="004001BE"/>
    <w:rsid w:val="00420E68"/>
    <w:rsid w:val="00421B43"/>
    <w:rsid w:val="00433C59"/>
    <w:rsid w:val="00433E9D"/>
    <w:rsid w:val="00461092"/>
    <w:rsid w:val="004A00C2"/>
    <w:rsid w:val="004B424B"/>
    <w:rsid w:val="004C2B48"/>
    <w:rsid w:val="004F5FC6"/>
    <w:rsid w:val="00501C27"/>
    <w:rsid w:val="00520AC9"/>
    <w:rsid w:val="0059647F"/>
    <w:rsid w:val="005D7FAC"/>
    <w:rsid w:val="005E0C9B"/>
    <w:rsid w:val="006028BA"/>
    <w:rsid w:val="006125F9"/>
    <w:rsid w:val="0062216E"/>
    <w:rsid w:val="0065725E"/>
    <w:rsid w:val="00682E37"/>
    <w:rsid w:val="006C65A0"/>
    <w:rsid w:val="006E0F65"/>
    <w:rsid w:val="007869ED"/>
    <w:rsid w:val="007E2CA2"/>
    <w:rsid w:val="007F3E53"/>
    <w:rsid w:val="00812944"/>
    <w:rsid w:val="008E13F1"/>
    <w:rsid w:val="008F7A40"/>
    <w:rsid w:val="00945269"/>
    <w:rsid w:val="00A066B9"/>
    <w:rsid w:val="00A26BAE"/>
    <w:rsid w:val="00AB6603"/>
    <w:rsid w:val="00AC73D8"/>
    <w:rsid w:val="00B445BD"/>
    <w:rsid w:val="00B55B7D"/>
    <w:rsid w:val="00B642E2"/>
    <w:rsid w:val="00B91718"/>
    <w:rsid w:val="00BC19E6"/>
    <w:rsid w:val="00C066BC"/>
    <w:rsid w:val="00C206D7"/>
    <w:rsid w:val="00C366EF"/>
    <w:rsid w:val="00C45961"/>
    <w:rsid w:val="00D041B7"/>
    <w:rsid w:val="00D81BCF"/>
    <w:rsid w:val="00DC4D7C"/>
    <w:rsid w:val="00DE7CAE"/>
    <w:rsid w:val="00E15D5B"/>
    <w:rsid w:val="00E6789C"/>
    <w:rsid w:val="00EC7C12"/>
    <w:rsid w:val="00F16708"/>
    <w:rsid w:val="00F70DFC"/>
    <w:rsid w:val="00F72046"/>
    <w:rsid w:val="00F9486A"/>
    <w:rsid w:val="00FD1263"/>
    <w:rsid w:val="00F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0591"/>
  <w15:docId w15:val="{883EAF0D-5478-46A0-A04C-2B7FEAC3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2E2"/>
    <w:pPr>
      <w:spacing w:line="240" w:lineRule="auto"/>
      <w:ind w:firstLine="0"/>
      <w:jc w:val="left"/>
    </w:pPr>
    <w:rPr>
      <w:rFonts w:ascii="Georgia Ref" w:eastAsia="Times New Roman" w:hAnsi="Georgia Ref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Σοφία Δώδου</dc:creator>
  <cp:lastModifiedBy>Thkom</cp:lastModifiedBy>
  <cp:revision>2</cp:revision>
  <dcterms:created xsi:type="dcterms:W3CDTF">2022-08-26T05:46:00Z</dcterms:created>
  <dcterms:modified xsi:type="dcterms:W3CDTF">2022-08-26T05:46:00Z</dcterms:modified>
</cp:coreProperties>
</file>